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ձմեռային անիվերի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ձմեռային անիվերի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ձմեռային անիվերի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ձմեռային անիվերի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