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ՀԱԷԿ-ԷԱՃԱՊՁԲ-117/25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Թվային ջերմաչափ</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Դավթյան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armine.davtyan@anpp.am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ՀԱԷԿ-ԷԱՃԱՊՁԲ-117/25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Թվային ջերմաչափ</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Թվային ջերմաչափ</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ՀԱԷԿ-ԷԱՃԱՊՁԲ-117/25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armine.davtyan@anpp.am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Թվային ջերմաչափ</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ջերմաչափ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ՀԱԷԿ-ԷԱՃԱՊՁԲ-117/25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ՀԱԷԿ-ԷԱՃԱՊՁԲ-117/25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«ՀԱԷԿ-ԷԱՃԱՊՁԲ-117/25»*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ՀԱԷԿ-ԷԱՃԱՊՁԲ-117/25*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«ՀԱԷԿ-ԷԱՃԱՊՁԲ-117/25»*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ՀԱԷԿ-ԷԱՃԱՊՁԲ-117/25*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Օրինակելի, չափիչ միջոցների ստուգաչափման, ճշգրտման, կարգավորման և տրամաչափարկման համար: 
- Չափման տիրույթ - -200÷+962 ⁰С;
- Տվիչի չափման տիրույթ- -70÷+450 ⁰С;
- Կայունությունը- «0,005 ⁰С տարին;
Pt 100-ի արանքաչափիչների երկու մուտքով և ջերմադիմադրության կամ ջերմաստիճանի տարբերության չափման մեկ մուտքով:
Գործող տրամաչափարկման սերտիֆիկատով, տրված 2025թ․ IV եռամսյակում ԻՍՕ ԻԵԿ 17025 ստանդարտով հավատարմագրված լաբորատորիայի կողմից ՀՀ տեսակի հաստատման  սերտիֆիկատով։ Տրամաչափարկման սերտիֆիկատում նշված կետերը –
-40⁰С/-20⁰С/0⁰С/50⁰С/70⁰С/100⁰С․
Լրակազմը պետք է ներառի լիցքավորման սարք, USB մալուխ, շահագործման հրահանգ։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