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ՀԱԷԿ-ԷԱՃԱՊՁԲ-117/25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Цифровой термометр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ՀԱԷԿ-ԷԱՃԱՊՁԲ-117/25</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Цифровой термометр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Цифровой термометр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ՀԱԷԿ-ԷԱՃԱՊՁԲ-117/25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Цифровой термометр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ՀԱԷԿ-ԷԱՃԱՊՁԲ-117/25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"ՀԱԷԿ-ԷԱՃԱՊՁԲ-117/25"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"ՀԱԷԿ-ԷԱՃԱՊՁԲ-117/25"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ՀԱԷԿ-ԷԱՃԱՊՁԲ-117/25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Образцовый, для поверки, юстировки, настройки и калибровки  средств измерений.
- Диапазон измерений - -200÷+962 ⁰С;
-  Диапазон измерений датчика - -70÷+450 ⁰С;
- Стабильность «0,005 ⁰С в год; 
Двойной вход под щупы Pt100 и одинарный под терморезисторы или измерение перепада температуры.
С действующим сертификатом калибровки 
выданный в  IV квартале 2025г.
лабораторией  аккредитованной по стандарту ИСО МЭК 17025 с сертификатом утверждения типа РА. Указанные точки в сертификате калибровки  -40⁰С/-20⁰С/0⁰С/50⁰С/70⁰С/100⁰С․ 
В комплект поставки входит: зарядное устройство,   USB кабель и руководство по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