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Жидкое стекло, полосовая щетка с профилем, электрический тёплый пол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ՀԱԷԿ-ԷԱՃԱՊՁԲ-116/25</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Жидкое стекло, полосовая щетка с профилем, электрический тёплый пол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Жидкое стекло, полосовая щетка с профилем, электрический тёплый пол</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Жидкое стекло, полосовая щетка с профилем, электрический тёплый пол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Полосовая щетка с профилем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тёплый пол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Полосовая щетка с профилем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тёплый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(тридцати)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(тридцати)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(тридцати)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Полосовая щетка с профилем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тёплый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