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UPP-84S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Gigli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2,5см*9,1м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шелковый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для спирографа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уретрального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уретральный нитиноловый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записи сердечных сокращений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носовой послеоперационный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датчик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жидкости контраста томографии с двойным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флебэктомии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эндоскопического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циркулярный 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Самофиксирующаяся полиэстеровая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самофиксирующаяся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6*11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рассасывающийся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Ультразвуковые коагуляционные ножницы Harmonic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регулятора потока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установки центрального венозного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Артроскопический стерильный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этиленоксидным газом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Допплер стационарный для регистрации сердцебиения плода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цифровой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забора крови трубочная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натрия цитрата ACD-A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диализа сухой с содержанием натрия бикарбоната (тип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венозная для фистулы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артериальная для фистулы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концентрический игольчатый электрод для ЭМГ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(паста) для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MRT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Метилцеллюлозный вискоэластичный раствор (BVI HMPC OVD)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гиалуронат вискоэластичный (Rayner Ophteis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трипановый синий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заряженная линза (Rayner RayOne Hydrophobic Aspheric)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линза HumanOptics (модель ASPIRA-aA)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монофокальная заднекамерная искусственная линза с фиолетовым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AutonoMe с предзаряженной гидрофобной акриловой асферической линзой Clareon (CNA0T0)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офтальмологическая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PREMIUMPHACOPACK-1.8MM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STD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BASIC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катарактальной и витреоретинальной хирургии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BSS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2,4мм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2,75мм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Side Port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глаза Флюоресцеин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офтальмологические для теста Ширмера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полипэктомии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зубной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/сачок/ для удаления инородных 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инструмент папиллотом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Игла-нож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дилатационный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пищеводный Esophageal stent set nitinol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горячей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толстой кишки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поджелудочной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Клип-аппликатор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инфляционное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желчного протока стерильный, одноразовый, Амстердам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Световод с цилиндрическим диффузором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литоэкстрактор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Литотриптор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пищевода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UPP-84S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Gigli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2,5см*9,1м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шелковый 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для спирографа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уретрального набора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уретральный нитиноловый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записи сердечных сокращений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носовой послеоперационный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датчик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жидкости контраста томографии с двойным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флебэктомии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эндоскопического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циркулярный 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Самофиксирующаяся полиэстеровая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самофиксирующаяся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15x15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6*11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рассасывающийся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Ультразвуковые коагуляционные ножницы Harmonic Ethicon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регулятора потока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установки центрального венозного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Артроскопический стерильный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этиленоксидным газом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Допплер стационарный для регистрации сердцебиения плода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забора крови трубочная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натрия цитрата ACD-A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диализа сухой с содержанием натрия бикарбоната (тип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венозная для фистулы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артериальная для фистулы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Кровопроводящая линия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концентрический игольчатый электрод для ЭМГ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(паста) для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MRT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Метилцеллюлозный вискоэластичный раствор (BVI HMPC OVD)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гиалуронат вискоэластичный (Rayner Ophteis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трипановый синий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заряженная линза (Rayner RayOne Hydrophobic Aspheric)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линза HumanOptics (модель ASPIRA-aA)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монофокальная заднекамерная искусственная линза с фиолетовым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AutonoMe с предзаряженной гидрофобной акриловой асферической линзой Clareon (CNA0T0)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офтальмологическая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PREMIUMPHACOPACK-1.8MM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STD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BASIC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катарактальной и витреоретинальной хирургии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BSS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2,4мм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2,75мм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Side Port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глаза Флюоресцеин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офтальмологические для теста Ширмера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полипэктомии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зубной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/сачок/ для удаления инородных 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инструмент папиллотом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Игла-нож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дилатационный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пищеводный Esophageal stent set nitinol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горячей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толстой кишки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поджелудочной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Клип-аппликатор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инфляционное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желчного протока стерильный, одноразовый, Амстердам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Световод с цилиндрическим диффузором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литоэкстрактор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Литотриптор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пищевода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