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ՀՀ-ՊԵԿ-ԷԱՃԱՊՁԲ-25/14-Ա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аккумуляторов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ՀՀ-ՊԵԿ-ԷԱՃԱՊՁԲ-25/14-Ա</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аккумуляторов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аккумуляторов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ՀՀ-ՊԵԿ-ԷԱՃԱՊՁԲ-25/14-Ա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аккумуляторов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ՀՀ-ՊԵԿ-ԷԱՃԱՊՁԲ-25/14-Ա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ՀՀ-ՊԵԿ-ԷԱՃԱՊՁԲ-25/14-Ա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720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питания предназначенные для APC Symmetra LX16000
12V 7.2AH․
Другие условия:
*Товары должны быть неиспользованным, в упаковке. 
**Транспортировка и разгрузка товаров осуществляются Поставщиком за свой счет и средства. 
***В приглашении участник должен представить наименование бренда, товарного знака и наименование производителя поставляемого товара. 
****Для аккумуляторов должен быть предоставлен и применен гарантийный срок 720 календарных дней.
*****Процедура проводится в соответствии со статьей 15 част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40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