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ԼՄՎՀ ԷԱՃԱՊՁԲ-25/98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 աշխատակազմ ՀԿՀ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Լոռու մարզ ,ք․ Վանաձոր, Տիգրան Մեծի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Մաշինյան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060650369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gnumnervanadzor@mail.ru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համայնքապետարանի աշխատակազմ ՀԿՀ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ԼՄՎՀ ԷԱՃԱՊՁԲ-25/98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համայնքապետարանի աշխատակազմ ՀԿՀ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համայնքապետարանի աշխատակազմ ՀԿՀ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համայնքապետարանի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համայնքապետարանի աշխատակազմ ՀԿՀ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համայնքապետարանի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ԼՄՎՀ ԷԱՃԱՊՁԲ-25/98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gnumnervanadzor@mail.ru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համայնքապետարանի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համայնքապետարանի աշխատակազմ ՀԿՀ</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ԼՄՎՀ ԷԱՃԱՊՁԲ-25/98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ԼՄՎՀ ԷԱՃԱՊՁԲ-25/98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ԼՄՎՀ ԷԱՃԱՊՁԲ-25/98»*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ԷԱՃԱՊՁԲ-25/98*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ԼՄՎՀ ԷԱՃԱՊՁԲ-25/98»*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ԷԱՃԱՊՁԲ-25/98*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Վանաձորի համայնքապետարան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Վանաձորի համայնքապետարան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Վանաձորի համայնքապետարան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Վանաձորի համայնքապետարան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Վանաձորի համայնքապետարան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