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ԱԲՀ-ԷԱՃԱՊՁԲ-25/136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ԱԲՀ-ԷԱՃԱՊՁԲ-25/136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ԱԲՀ-ԷԱՃԱՊՁԲ-25/136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14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2025.10.27.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ԱԲՀ-ԷԱՃԱՊՁԲ-25/136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ԱԲՀ-ԷԱՃԱՊՁԲ-25/136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Աբովյան համայնքի 2025 թվականի կարիքների համար մարզասարքերի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«Թեք նստարան»,
Մարզասարքի չափերը`Երկարություն  973 մմ, Լայնություն  710 մմ, Բարձրություն 871 մմ: Թույլատրելի է ±10 % շեղում:
Բակային մարզասարքը ամուր կառուցվածք է, որն ապահովում է բացօթյա տարածքում անվտանգ  սպորտով զբաղվելու հնարավորություն:
Կառուցվածքը ունի բարձր հակահարվածային և հակատատանումային հատկություն: Հագուստի և մարմնի մասերի վնասվածքներից խուսափելու համար մարզասարքը նախագծված և արտադրված է ГОСТ Р 57538-2017-ի պահանջներին համապատասխան: Մարզասարքը անկերային բոլտերով ամրանում է բետոնապատ տարածքին, բոլոր բոլտերը անվտանգության տեսանկյունից ելնելով փակվում են պլաստիկե փականներով: Մարզասարքը հակավանդալային է: 
Կառուցվածքում օգտագործվող խողովակների դուրս ցցված և հասանելի ծայրերը, եթե այդպիսիք կան, փակվում են պլաստիկ հակավանդալային խցաններով:
Կառույցի բոլոր մետաղական մասերը ներկված են պոլիմերային փոշու էմալով, ինչը կանխում է մետաղի կոռոզիան։ Անկերային բոլտերը ցինկապատ են:
Մարզասարքը հագեցած է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
Մարզասարքը մետաղական կառուցվածք է, որը բաղկացած է հարթակից, թիթեղային մարմնից, ծնկների և ոտքերի ամրակներից: Ամբողջ կառուցվածքը փոխկապակցված է իրար պողպատե 6x12 գամերով: Բաղկացած է հարթակից, առջևի, հետևի, 2 կողերի մետաղյա թիթեղներից, վերին դարակից, երկու ամրակներից։
Հիմքը պատրաստված է 2- 4 մմ հաստությամբ պողպատե թերթից: Հիմքի չափերը ծռվելուց հետո 681x260 (±20 մմ)-ից  ոչ պակաս են։ Պլատֆորմի վրա կան անցքեր 617x200  (±20 մմ)  հեռավորության վրա: Առջևի վերին մակերեսի վրա անցքեր են արվում 32 (±2 մմ) տրամագծով, ստորին մակերևույթի վրա՝ 17 (±7 մմ) տրամագծով: 
Ծնկների համար նախատեսված ամրակը պատրաստված է երկու խողովակից՝ 76 (±10 մմ) տրամագծով և 2 մմ պատի հաստությամբ, 420(±20 մմ) երկարությամբ և 38-42 մմ տրամագծով և 2-2,8 մմ պատի հաստությամբ, 310 (±20 մմ)  երկարությամբ, որոնք եռակցված են երկու կողմից թեքված ներդիրի վրա: 2- 2,5 մմ թիթեղից պատրաստված ներդիրը պատրաստված է П-աձև պրոֆիլի տեսքով՝  կռումից հետո 95x37 (±15 մմ) չափերով և 392(±20 մմ) երկարությամբ: Ներդիրի կողքի թեքված կողերի վրա 6 հատ անցք կա, յուրաքանչյուր կողի վրա երեք անցք՝ 6,3 (±1,5 մմ) տրամագծով մարզասարքի պատերին ամրացնելու համար։ 
Առջևի հատվածը, որը պատրաստված է 2.1-2,5 մմ թիթեղից, П-աձև պրոֆիլ է, որի չափերը կռելուց հետո պետք է 707x95x76,5 մմ (±20 մմ)  լինեն: Պրոֆիլը երկու եզրից թեքված է երկու տեղում՝ 158 (±2) աստիճան եզրից 87(±10 մմ) հեռավորության վրա և 120 (±2) աստիճան դեպի ներս՝ մյուս եզրից 46(±4 մմ)  հեռավորության վրա։ Միացման մասն ունի 6,3(±1,5 մմ)  տրամագծով անցքեր 19 հատ։Կողքի պատը պատրաստված է 2-2,5 մմ պողպատե թիթեղից: Չափերը 626x687 մմ (±20 մմ) -ից ոչ պակաս։ Կողային պատին 6,3 (±1,5 մմ) տրամագծով 21 անցք կա։ Ներքևի կողային պատն ունի հարթակին կցելու համար ուղղանկյուն կոնֆիգուրացիա, այն ընդլայնվում է վերևից, կողմերից մեկը երկարաձգված է:
Բռնակը պատրաստված է 26(±2 մմ)  տրամագծով և 2- 2,8 մմ պատի հաստությամբ խողովակից, որը կռելուց հետո ունի  412x134 (±20 մմ)  չափսեր։ Խողովակը թեքված է 50(±10 մմ)  ճկման շառավղով 150(±2) աստիճանի անկյան տակ, ուղիղ հատվածները 200 (±20 մմ) են: Այն կողմում, որը եռակցված չէ կողոսկրին, խողովակը սեղմվում է 25(±5 մմ)  տրամագծով 55 և 20 մմ հատվածներով: 
Վերին դարակը պատրաստված է П-աձև պրոֆիլի տեսքով՝ 591x95x167 (±20 մմ)  չափսերով 2- 2,5 մմ հաստությամբ թիթեղից։ Պրոֆիլը թեքված է 134(±2) աստիճանով՝ եզրից՝ 439(±20 մմ)  հեռավորության վրա:
Վերևի հատվածը, որը պատրաստված է 2-2,5 մմ թիթեղից, բաց П-աձև պրոֆիլ է՝ թեքվելուց հետո 492x209x38 (±20 մմ)  չափսերով։  
Մարզասարքի նստատեղը պլաստմասե է, կլորացված անկյուններով: Նստատեղերի չափերն են 269x330 (±20 մմ)-ից ոչ պակաս, 24,5 մմ-ից ոչ պակաս բարձրությամբ: Վերին եզրի մակերեսի կլորացման շառավիղը 20 (±5 մմ) է, ստորին եզրի կլորացման շառավիղը՝  3(±1 մմ) ։
Անկերային հեղյուսը 12 (±2 մմ) տրամագծով պողպատե շրջանակից պատրաստված արտադրանք է, 60 (±10 մմ) երկարությամբ պարուրավոր մասով: Խարիսխի պտուտակը ծռված վիճակում՝ 300(±20 մմ) չափսերով և 50 (±5 մմ) թեքված մասով:
Փոխադրումը և տեղադրումը կատարվում է մատակարարի կողմից։ Երաշխիքային ժամկետը մեկ տարի է։ Անվտանգության և համապատասխանության հավաստագրերը արտադրողի բնօրինակ կնիքով պետք է ներկայացվեն մարզասարքը առաքելիս: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Ժիմ կրծքավանդակից Չափերը ստատիկ դիրքում՝ Երկարություն՝ 955 մմ, Լայնություն՝  802 մմ, Բարձրություն՝ 1812 մմ, Թույլատրելի է ±10 % շեղում:
Բակային մարզասարքը պետք է լինի ամուր կառուցվածք, որն ապահովում բացօթյա տարածքում անվտանգ  սպորտի զբաղվելու հնարավորություն:
Կառուցվածքը պետք է լինի բարձր հակահարվածային և հակատատանումային: Հագուստի և մարմնի մասերի վնասվածքներից խուսափելու համար մարզասարքը պետք է նախագծված և արտադրված լինի ГОСТ Р 57538-2017-ի պահանջներին համապատասխան կամ համարժեք: Մարզասարքը անկերային բոլտերով պետք է ամրանա բետոնապատ տարածքին, բոլոր բոլտերը անվտանգության տեսանկյունից ելնելով պետք է փակվեն պլաստիկե փականներով: Մարզասարքը պետք է լինի հակավանդալային: 
Կառուցվածքում օգտագործվող խողովակների դուրս ցցված և հասանելի ծայրերը, եթե այդպիսիք կան, պետք է փակվեն պլաստիկ հակավանդալային խցաններով:
Կառույցի բոլոր մետաղական մասերը պետք է ներկված լինեն պոլիմերային փոշու էմալով, ինչը կանխում է մետաղի կոռոզիան։ Անկերային բոլտերը պետք է լինեն ցինկապատ:
Մարզասարքը պետք է հագեցած լինի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
Հիմքը պատրաստված է 4 մմ հաստությամբ պողպատե թերթից։ Հիմքի չափերը 739x260 մմ-ից ոչ պակաս են։ Հիմքի վրա կան անցքեր կենտրոնական 617x200 մմ հեռավորության վրա: Առջևի վերին մակերեսի վրա անցքեր են արվում 32 մմ տրամագծով, ստորին մակերևույթի վրա՝ 17 մմ տրամագծով: Հիմքի ընդհանուր բարձրությունը 125 մմ-ից ոչ պակաս է, որը բաղկացած է 40 մմ ընդհանուր հարթակից և չորս կողերից: Թեքված կողերի բարձրությունը 80 մմ -ից ոչ պակաս է:  Հարթակին ամրացված է մարմին, որը բաղկացած է երկու կես հենակներից։ Հենակները պատրաստված են մետաղյա թիթեղից՝ առնվազն 2,5 մմ հաստությամբ։ 
Առանցքակալը պատրաստված է ապակելցված պոլիամիդից, արտաքին գլխարկի առանցքակալի տրամագիծը 62 մմ է։ Առանցքի ամրացման անցքը ունի առնվազն 33 մմ տրամագիծ, անցքի խորությունը առնվազն 22 մմ է: Առանցքակալի տրամագծի չափը 46 մմ-ից ոչ պակաս է:
Մարզասարքի նստատեղը L-աձև կառո(ցվածք է՝ ամրացված պլաստիկ նստատեղերով:
Կեռ ձողերը պատրաստված են պրոֆիլային խողովակից: Խողովակն ունի առնվազն 40x25 չափսեր, որի պատի հաստությունը առնվազն 2 մմ է: Առնվազն 495 մմ և 317 մմ երկարությամբ խողովակի երկու կտոր եռակցված են միմյանց: Երկու պլաստմասսե նստատեղերը ամրացված են երկու ձողերի վրա, որոնք և՛ մեջքն են, և՛ նստատեղը։
Մարզասարքի նստատեղը պետք է լինի պլաստմասե, կլորացված անկյուններով և կտրված եզրերով սեղանաձև կառուցվածք: Նստատեղերի չափերը 269x330 մմ-ից ոչ պակաս, 24,5 մմ-ից ոչ պակաս բարձրությամբ: Վերին առջևի մակերեսի կլորացման շառավիղը ստորինին անցնելու ժամանակ 20 մմ է, ստորին եզրի կլորացման շառավիղը՝ առնվազն 3 մմ։ 
Սյունը պատրաստված է առնվազն 3 մմ հաստությամբ մետաղական թիթեղից, որը թեքված է П-աձև պրոֆիլի տեսքով՝ մեկ թեքված ծայրով։ Սյունը թեքելուց հետո չափերը առնվազն 478x99x80 մմ են: Ռետինե բուֆերը պտուտակված է ստորին թեքված ծայրին: Բուֆերը պատրաստված է առնվազն 80x40x16 մմ չափսերով, վրան ունի առնվազն 9 մմ տրամագծով երկու անցքեր: Ոտքի հենարանը պատրաստված է խողովակից և թիթեղից: Խողովակը պատրաստված է առնվազն 42 մմ տրամագծով, առնվազն 2,8 մմ պատի հաստությամբ, առնվազն 310 մմ երկարությամբ: Բռնակը խողովակների և թիթեղների եռակցված կոնստրուկցիա է։
Բռնակի հիմքը խողովակ և եզր է: Առնվազն 42 մմ տրամագծով և առնվազն 2,8 մմ պատի հաստությամբ խողովակը մի քանի տեղից թեքված է: Առաջին թեքությունը կատարվում է ծայրից 135 մմ հեռավորության վրա 80 աստիճան անկյան տակ, այնուհետև 398 մմ երկարությամբ ուղիղ հատվածից հետո առնվազն 32 աստիճան անկյան տակ խողովակը թեքվում է մեկ այլ հարթությունում, որն ուղղահայաց է առաջին ոլորանին: Վերջնական ուղիղ հատվածը առնվազն 129 մմ երկարություն ունի:
Ճոճվող թեւը առնվազն 60x40 մմ չափսերով, առնվազն 2 մմ պատի հաստությամբ և առնվազն 360 մմ երկարությամբ ձևավորված խողովակից պատրաստված կառույց է, առանցքների եռակցման համար արված անցքերով: Կենտրոնական առանցքը պատրաստված է առնվազն 34 մմ տրամագծով և առնվազն 5 մմ պատի հաստությամբ խողովակից: Խողովակը երկու ծայրերում ունի ակոսներ առնվազն 23 մմ երկարությամբ մինչև առնվազն 32,8 մմ տրամագծով: Առանցքի ընդհանուր երկարությունը 185 մմ-ից ոչ պակաս է։
Անկերային բոլտը առնվազն 12 մմ տրամագծով պողպատե շրջանակից պատրաստված արտադրանք է, 60 մմ երկարությամբ պարուրավոր մասով: Խարիսխի պտուտակ ծռված վիճակում՝ առնվազն 300 մմ չափսերով և առնվազն 50 մմ թեքված մասով:
Փոխադրումը և տեղադրումը կատարվում է մատակարարի կողմից։ Երաշխիքային ժամկետը մեկ տարի է։ Անվտանգության և համապատասխանության հավաստագրերը արտադրողի բնօրինակ կնիքով պետք է ներկայացվեն մարզասարքը առաքելիս: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Կրկնակի դահուկներ Չափերը՝ երկարություն 1420 մմ, լայնություն 603 մմ, բարձրություն  1522 մմ։ Թույլատրելի է ±10 % շեղում:
Բակային մարզասարքը պետք է լինի ամուր կառուցվածք, որն ապահովում բացօթյա տարածքում անվտանգ  սպորտի զբաղվելու հնարավորություն: Կառուցվածքը պետք է լինի բարձր հակահարվածային և հակատատանումային: Հագուստի և մարմնի մասերի վնասվածքներից խուսափելու համար մարզասարքը պետք է նախագծված և արտադրված լինի ГОСТ Р 57538-2017-ի պահանջներին համապատասխան կամ համարժեք: Մարզասարքը անկերային բոլտերով պետք է ամրանա բետոնապատ տարածքին, բոլոր բոլտերը անվտանգության տեսանկյունից ելնելով պետք է փակվեն պլաստիկե փականներով: Մարզասարքը պետք է լինի հակավանդալային: Կառուցվածքում օգտագործվող խողովակների դուրս ցցված և հասանելի ծայրերը, եթե այդպիսիք կան, պետք է փակվեն պլաստիկ հակավանդալային խցաններով: Կառույցի բոլոր մետաղական մասերը պետք է ներկված լինեն պոլիմերային փոշու էմալով, ինչը կանխում է մետաղի կոռոզիան։ Անկերային բոլտերը պետք է լինեն ցինկապատ:Մարզասարքը պետք է հագեցած լինի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մասին:իմուլյատորի հենաձողը հարթակից, թերթի մարմնից բաղկացած կառուցվածք է։ Ամբողջ մարմինը փոխկապակցված է պողպատից պողպատե 6x12 գամերով: Հիմքը պատրաստված է 4 մմ հաստությամբ պողպատե թիթեղից; Հիմքի  չափերը ծռվելուց հետո առնվազն 681x260 մմ –ից ոչ պակաս են: Հիմքի վրա կան անցքեր 617x200 (±20մմ) հեռավորության վրա: Առջևի վերին մակերեսի վրա անցքեր են արվում 32(±10 մմ) տրամագծով, ստորին մակերևույթի վրա՝  17(±7 մմ) տրամագծով: Հիմքի ընդհանուր բարձրությունը 123 մմ-ից ոչ պակաս է, որը բաղկացած է 40 մմ ընդհանուր հարթակից և որոշակի կոնֆիգուրացիայի չորս կողերից։ Կողմնային հատվածներն  ունեն 10 մմ անցք՝ մարմնի հարթակին միանալու համար։ Հիմքին ամրացված է պատյան, որը բաղկացած է երկու կիսասյուներից, կողային պատերից, ծածկույթից և կանգառներով լիսեռներից։ Կողմերը և պատերը պատրաստված են մետաղյա թիթեղից՝ առնվազն 2,5 մմ հաստությամբ։ Առանցքակալների պատյանները եռակցվում են կիսասյուներին՝ պատրաստված առնվազն 2,5 մմ հաստությամբ մետաղական թիթեղից։ Կիսադարակները թեքված մաս են, ընդհանուր չափերը կռելուց հետո առնվազն 440x20x979 մմ են: Վերին մասի կիսյուների անցքերի կենտրոններում միմյանցից առնվազն 225 մմ տրամագծով երկու անցք կա, որոնք անհրաժեշտ են կրող պատյանները եռակցելու համար: Առանցքակալի պատյանը պատրաստված է առնվազն 2 մմ հաստությամբ մետաղյա թիթեղից, ունի նստատեղի մակերես՝ առնվազն 55 մմ տրամագծով և առնվազն 15 մմ լայնությամբ: Նստատեղերում տեղադրված են լիսեռներ՝ ամրացված սահմանափակիչներով։ Լիսեռը պատրաստված է առնվազն 38 մմ տրամագծով և առնվազն 332 մմ երկարությամբ շրջանագծից:Առնվազն 4 մմ հաստությամբ թերթիկից լիսեռին եռակցվում են երկու երկու, որոնք ունեն առնվազն 53x136 մմ չափսեր, իսկ վերին մասում՝ առնվազն 38 մմ տրամագծով անցք: Կցորդները եռակցվում են առանցքին կենտրոնական մասում միմյանցից առնվազն 52 մմ հեռավորության վրա: Առնվազն 4 մմ հաստությամբ և առնվազն 75x94 մմ չափսերով թիթեղից պատրաստված երկու մետաղական թիթեղներ եռակցվում են ։Լիսեռի ընդհանուր չափերը առնվազն 332x53x136 մմ են: Կողային պատերի միջև ամրացված են սահմանափակումներ: Սահմանափակիչը պատրաստված է առնվազն 4 մմ հաստությամբ թերթիկից և իրենից ներկայացնում է բաց տուփաձև կառուցվածք։ Չափերը ծռելուց հետո ոչ պակաս, քան 94x59x34 մմ: Ընդհանուր առմամբ տեղադրվում են առնվազն 4 սահմանափակիչներ, որոնց վրա ամրացված է ռետինե բուֆեր։ Ռետինե բուֆերն ունի առնվազն 80x40x16 մմ չափսեր, ունի առնվազն 9 մմ տրամագծով երկու անցք, առնվազն 28 մմ միջառանցքային հեռավորության վրա: Ծառայում է ցնցումները կլանելուն։ Բռնակները ամրացնելու համար ակնոցները ամրացվում են լիսեռներին դրսից,առնվազն 60 մմ տրամագծով և առնվազն 111 մմ երկարությամբ խողովակից եռակցված կառույց, որի պատի հաստությունը առնվազն 8 մմ է: Խողովակին եռակցվում է առնվազն 8 մմ հաստությամբ թերթիկից պատրաստված եզր, առնվազն 79x80 մմ չափսերով, առնվազն 57 մմ անցքով: Հավաքված խողովակի  ընդհանուր չափերը 79x80x112 մմ-ից ոչ պակաս են: Ակնոցները ամրացվում են լիսեռների վրա, երկուսը առանցքակալներով, երկուսը եռակցման միջոցով: Հիմնասյունի վրա ամրացված է առնվազն 2,5 մմ հաստությամբ մետաղական թերթիկից պատրաստված շշի համար նաղատեսված հիմք, թեքված մաս է՝ օվալաձև անցքով, որի  չափսերը 90x90x144 մմ-ից ոչ պակաս են։ Հիմքի  ընդհանուր չափերը առնվազն 680x360x1020 մմ են: Ոտքի հենարանը առնվազն 60x40 մմ չափսերով և առնվազն 2 մմ պատի հաստությամբ խողովակից պատրաստված կառուցվածք է, խողովակի երկարությունը առնվազն 1350 մմ է: Առնվազն 28 մմ տրամագծով անցքերը գտնվում են միմյանցից առնվազն 225 մմ հեռավորության վրա և ծայրից առնվազն 567 մմ հեռավորության վրա: Այս անցքերի կողքերում կան չորս անցքերի խմբեր՝ առնվազն 6,3 մմ տրամագծով, առնվազն 64 մմ երկարությամբ և 26 մմ բարձրությամբ միջառանցքային հեռավորությամբ: Խողովակի վերևում եռակցված են առնվազն 4 մմ հաստությամբ երկու թիթեղյա թիթեղներ, թիթեղների չափերը առնվազն 120x40 մմ են, առնվազն 9 մմ տրամագծով արված անցքերով: Թիթեղները տեղադրված են խողովակի երկայնքով, ծայրից առնվազն 40 մմ և երկու թիթեղների միջև առնվազն 160 մմ հեռավորության վրա: Երկու ծայրից սիմետրիկորեն եռակցվել են 4 թիթեղներ։ Վերևում գտնվող թիթեղներին ամրացված են ոտքերի հենարանները:Ոտքի հենարանը պետք է պատրաստված լինի պլաստմասից, դիզայնը կլորացված անկյուններով ուղղանկյունի է, անկյուններում կլորացման շառավիղը առնվազն 35 մմ է: Հենարանի չափերը առնվազն 380x150 մմ են, առնվազն 35 մմ բարձրությամբ: Հենարանը ունի կողքեր, որոնք թույլ չեն տալիս ոտքերը սահել, կողքերի բարձրությունը առնվազն 10 մմ է, կողքերը պատրաստված են 3 եզրով, մի ծայրը կողքից ազատ է, ունի առնվազն 130 մմ երկարությամբ բացվածք։ Հենարանի առջևի մակերեսը ունի 0,5 մմ բարձրության վրա դուրս ցցված հատուկ նախշ, որը թույլ է տալիս Մարզասարք վրա օգտագործողի համար կայուն դիրք ապահովել: Հենարան ամրացված է M8 պտուտակներով, որոնք ներկառուցված են հենարանի դիզայնի մեջ , ձուլման միջոցով։ Գտնվում են 90 և 200 մմ կենտրոնական հեռավորության վրա, համապատասխանաբար, հենարանի լայնությամբ և երկարությամբ: Հենարանի հակառակ կողմում կան 3 մմ հաստությամբ ամրացնող կողիկներ: Հավաքված ոտնատեղին ամրացվում են կրող պատյաններ, որոնք առնվազն 2 մմ հաստությամբ և առնվազն 80x60x23 մմ չափսերով մետաղական թիթեղից պատրաստված մաս են։ Առանցքակալի պատյան միջին մասում կա առանցքակալը տեղադրելու համար արտամղված խորշ, որն ունի առնվազն 47 մմ տրամագծով: Առանցքային հավաքույթը տեղադրվում է առանցքակալների պատյանի անցքի և հենց առանցքակալների վրա:
Առանցքը պատրաստված է առնվազն 30 մմ տրամագծով և առնվազն 96 մմ երկարությամբ մետաղական շրջանակից: 
Կցաշուրթը պատրաստված է առնվազն 8 մմ հաստությամբ պողպատե թերթից, որն ունի առնվազն 79x80 մմ չափսեր և առնվազն 26 մմ տրամագծով կենտրոնական անցք:
Բռնակը խողովակներից և թիթեղներից պատրաստված եռակցված կառույց է: Բռնակի հիմքը խողովակ է։ Պատրաստված է առնվազն 42 մմ տրամագծով և առնվազն 2,8 մմ պատի հաստությամբ և առնվազն 1390 մմ երկարությամբ խողովակից: Խողովակը թեքված է զիգզագի տեսքով, բոլորը թեքվում են 163 աստիճանի անկյան տակ: Բռնակին եռակցված են առնվազն 80x80 մմ չափսերով երկու եզր, որոնք պատրաստված են առնվազն 6 մմ հաստությամբ մետաղական թիթեղից: Կցաշուրթերն ունեն 4 անցք առնվազն 60 մմ միջառանցքային հեռավորության վրա:Կցաշուրթերը եռակցվում են եզրագծի ծայրից մինչև եզրին առնվազն 3,5 և առնվազն 810 մմ հեռավորության վրա: Բռնակի ընդհանուր չափերը առնվազն 1400x110x80 մմ են: Խողովակին, առնվազն 226 մմ երկարությամբ հատվածում, տեղադրվում են մոդայիկ բռնակներ, որոնք պատրաստված են պլաստմասից, բռնակի երկարությունը առնվազն 100 մմ է, բռնակի արտաքին տրամագիծը ելուստների եզրագծի երկայնքով առնվազն: 47 մմ: Բռնակն ունի մոնտաժային անցք՝ առնվազն 40 մմ տրամագծով: Բռնակն ունի առնվազն 0,5 մմ բարձրությամբ ելուստներ, առնվազն 1,5 մմ շառավղով:Խարիսխի պտուտակն պատրաստված է առնվազն 12 մմ տրամագծով պողպատե շրջանակից, 60 մմ երկարությամբ պարուրավոր մասով: Առնվազն 300 մմ չափսերով և առնվազն 50 մմ թեքված մասով։ Խարիսխի պտուտակի ճկման շառավիղը առնվազն 18 մմ է: Կիրառվում է M12 պտուտակ։
Փոխադրումը և տեղադրումը կատարվում է մատակարարի կողմից։ Երաշխիքային ժամկետը մեկ տարի է։ Անվտանգության և համապատասխանության հավաստագրերը արտադրողի բնօրինակ կնիքով պետք է ներկայացվեն մարզասարքը առաքելիս: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Մայատնիկ 
Չափերը` Երկարություն 843 մմ, Լայնություն 701մմ, Բարձրություն 1515մմ: Թույլատրելի է ±10 % շեղում:
Հենարան Բակային մարզասարքը պետք է լինի ամուր կառուցվածք, որն ապահովում բացօթյա տարածքում անվտանգ  սպորտի զբաղվելու հնարավորություն:
Կառուցվածքը պետք է լինի բարձր հակահարվածային և հակատատանումային: Հագուստի և մարմնի մասերի վնասվածքներից խուսափելու համար մարզասարքը պետք է նախագծված և արտադրված լինի ГОСТ Р 57538-2017-ի պահանջներին համապատասխան կամ համարժեք: Մարզասարքը անկերային բոլտերով պետք է ամրանա բետոնապատ տարածքին, բոլոր բոլտերը անվտանգության տեսանկյունից ելնելով պետք է փակվեն պլաստիկե փականներով: Մարզասարքը պետք է լինի հակավանդալային: 
Կառուցվածքում օգտագործվող խողովակների դուրս ցցված և հասանելի ծայրերը, եթե այդպիսիք կան, պետք է փակվեն պլաստիկ հակավանդալային խցաններով:
Կառույցի բոլոր մետաղական մասերը պետք է ներկված լինեն պոլիմերային փոշուէմալով, ինչը կանխում է մետաղի կոռոզիան։ Անկերային բոլտերը պետք է լինենցինկապատ:
Մարզասարքը պետք է հագեցած լինի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
իմուլյատորի հենաձողը հարթակից, թերթի մարմնից բաղկացած կառուցվածք է։ Ամբողջ մարմինը փոխկապակցված է պողպատից պողպատե 6x12 գամերով:
Հիմքը պատրաստված է 4 մմ հաստությամբ պողպատե թերթից։ Հիմքիի չափերը ծռվելուց հետո 701x260 մմ-ից ոչ պակաս են։ Հիմքի վրա կան անցքեր 617x200 մմ հեռավորության վրա: Առջևի վերին մակերեսի վրա անցքեր են արվում 32 մմ տրամագծով, ստորին մակերևույթի վրա՝  17 մմ տրամագծով: Հիմքի ընդհանուր բարձրությունը 123 մմ-ից ոչ պակաս է, որը բաղկացած է 40 մմ ընդհանուր հարթակից և որոշակի կոնֆիգուրացիայի չորս կողերից: Կողերը ունեն 10 մմ անցքեր՝ շասսի հարթակին միանալու համար։
Հիմքին ամրացված է մարմին, որը բաղկացած է երկու կիսասյուներից, կողային պատերից, ծածկից և ճոճվող ձողն ամրացնելու հանգույցից։ Կողային պատերը և պատերը պատրաստված են մետաղյա թիթեղից՝ առնվազն 2,5 մմ հաստությամբ։ Կիսասյուների վերին մասում կա 147 մմ տրամագծով անցք, որին ամրացված է 4 մմ հաստությամբ թիթեղյա ներդիր։ 
Ճոճվող ձողը խողովակներից և թիթեղից պատրաստված եռակցված կառուցվածք է։ Այն պատրաստված է առնվազն 6 մմ հաստությամբ և առնվազն 164 մմ տրամագծով խողովակից, որն ունի առնվազն 60 մմ տրամագծով կենտրոնական անցք։ Սկավառակին եռակցվում է առնվազն 76 մմ տրամագծով և առնվազն 3,5 մմ պատի հաստությամբ և առնվազն 140 մմ երկարությամբ խողովակից պատրաստված մարմին։ Մարմնի մեջ կտրված է առնվազն 58x57 մմ չափսերով օվալաձև անցք, որը գտնվում է խողովակի եզրից առնվազն 64 մմ հեռավորության վրա: 
Բռնակի հիմքը խողովակ է: Այն պատրաստված է առնվազն 42 մմ տրամագծով և առնվազն 2,8 մմ պատի հաստությամբ և առնվազն 656 մմ երկարությամբ խողովակից: Խողովակը թեքված է Г-աձևով:Առաջին ուղիղ հատվածը ունի 60 մմ երկարություն, այնուհետև կա թեքություն առնվազն 90 աստիճան անկյան տակ և ուղիղ հատված՝ առնվազն 120 մմ, այնուհետև կրկին թեքություն առնվազն 130 աստիճան անկյան տակ և ուղիղ հատված առնվազն 180 մմ, երկրորդ թեքումը կատարվում է մի հարթությունում, որը գտնվում է առաջին թեքության հարթության նկատմամբ 97 աստիճան անկյան տակ:Բռնակին եռակցված է առնվազն 146x108 մմ չափսերով եզր՝ պատրաստված առնվազն 6 մմ հաստությամբ մետաղական թերթիկից։ Կցաշուրթն ունի 4 անցք՝ առնվազն 120 մմ և 84 մմ կենտրոնական հեռավորությունների վրա:Բռնակի ընդհանուր չափը առնվազն 480x230x323 մմ է:
Ոտնաթաթերի համար նախատեսված հենակները պատրաստված են ռետինապատ պողպատե թիթեղից։ Առնվազն 374x144 մմ չափսերով և առնվազն 2,5 մմ հաստությամբ պողպատե թերթը պատրաստված է ուղղանկյունու տեսքով՝ կլորացված անկյուններով՝ առնվազն 32 մմ շառավղով: Ռետինե խառնուրդը լցվում է պողպատե թերթի շուրջ: Պատրաստի վիճակում ոտնաթաթի չափերը 380x150x23 մմ-ից ոչ պակաս են։
Փոխադրումը և տեղադրումը կատարվում է մատակարարի կողմից։ Երաշխիքային ժամկետը մեկ տարի է։ Անվտանգության և համապատասխանության հավաստագրերը արտադրողի բնօրինակ կնիքով պետք է ներկայացվեն մարզասարքը առաքելիս: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Թվիստեր 
Չափերը՝ երկարություն 890 մմ, լայնություն 632 մմ, բարձրություն 1549 մմ։ Թույլատրելի է ±10 % շեղում:
Բակային մարզասարքը պետք է լինի ամուր կառուցվածք, որն ապահովում բացօթյա տարածքում անվտանգ  սպորտի զբաղվելու հնարավորություն: Կառուցվածքը պետք է լինի բարձր հակահարվածային և հակատատանումային: Հագուստի և մարմնի մասերի վնասվածքներից խուսափելու համար մարզասարքը պետք է նախագծված և արտադրված լինի ГОСТ Р 57538-2017-ի պահանջներին համապատասխան կամ համարժեք: Մարզասարքը անկերային բոլտերով պետք է ամրանա բետոնապատ տարածքին, բոլոր բոլտերը անվտանգության տեսանկյունից ելնելով պետք է փակվեն պլաստիկե փականներով: Մարզասարքը պետք է լինի հակավանդալային: Կառուցվածքում օգտագործվող խողովակների դուրս ցցված և հասանելի ծայրերը, եթե այդպիսիք կան, պետք է փակվեն պլաստիկ հակավանդալային խցաններով:
Կառույցի բոլոր մետաղական մասերը պետք է ներկված լինեն պոլիմերային փոշու էմալով, ինչը կանխում է մետաղի կոռոզիան։ Անկերային բոլտերը պետք է լինեն ցինկապատ: Մարզասարքը պետք է հագեցած լինի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մասին:Պտտվող պատվանդանը բաղկացած է ՝ հենարանից և երկու իրար կցվող մակերեսից: Հենվելու սկավառակը բաղկացած է առնվազն 4 մմ հաստությամբ և 280x280 մմ չափսերով մետաղական թիթեղից: Առնվազն 34 մմ տրամագծով և առնվազն 116 մմ երկարությամբ շրջանագծի առանցքը եռակցվում է հենակետին:Աջակցող մարմինը բաղկացած է եզրից, որը պատրաստված է առնվազն 4 մմ հաստությամբ և առնվազն 120x120 մմ չափսերով թիթեղից, որին եռակցված է թեւ առնվազն 60 մմ տրամագծով խողովակից և պատից։ հաստությունը առնվազն 8 մմ և երկարությունը առնվազն 87 մմ:Սկավառակը մարմնին ամրացվում է առանցքակալների և պահող օղակների օգնությամբ։Ոտքի հենարանը պետք է պատրաստված լինի պլաստմասից, դիզայնը կլորացված անկյուններով ուղղանկյունի է, անկյուններում կլորացման շառավիղը առնվազն 35 մմ է: Աջակցման չափերը ոչ պակաս, քան 380x150 մմ, բարձրությունը ոչ պակաս, քան 35 մմ: Հենարանն ունի բամպերներ՝ ոտքերի սայթաքմանը հակազդելու համար, բամպերների բարձրությունը առնվազն 12 մմ է, բամպերները պատրաստված են 3 եզրից, մի ծայրը զերծ է բամպերից, ունի բացվածք՝ առնվազն 130 մմ երկարությամբ։ Հենարանի առջևի մակերեսը ունի 0,5 մմ բարձրության վրա դուրս ցցված հատուկ նախշ, ինչը հնարավորություն է տալիս ապահովել օգտագործողի կայուն դիրքը մարզասարքի վրա: Ձողի դիզայնը ներառում է 4 M8 ընկույզ, որոնք ներկառուցված են ձողի կառուցվածքի մեջ և պատրաստվում են ձողի պատրաստման ժամանակ ձուլման միջոցով: Բռնակը խողովակի և թերթիկի եռակցված կոնստրուկցիա է։Բռնակի հիմքը խողովակ է: Այն պատրաստված է առնվազն 42 մմ տրամագծով և առնվազն 2,8 մմ պատի հաստությամբ և առնվազն 656 մմ երկարությամբ խողովակից։ Խողովակը թեքված է L-աձև: Առաջին ուղիղ հատվածը ունի 60 մմ երկարություն, այնուհետև թեքվում է  առնվազն 90 աստիճան անկյան տակ և ուղիղ հատվածը՝ առնվազն 120 մմ, այնուհետև կրկին թեքություն առնվազն 130 աստիճան անկյան տակ և ուղիղ հատված առնվազն 180 մմ: Երկրորդ թեքումը կատարվում է մի հարթությունում, որը գտնվում է առաջին թեքության հարթության նկատմամբ 97 աստիճան անկյան տակ:Բռնակին եռակցված է առնվազն 146x108 մմ չափսերով եզր՝ պատրաստված առնվազն 6 մմ հաստությամբ մետաղական թերթիկից։ Կցաշուրթն ունի 4 անցք՝ առնվազն 120 մմ և 84 մմ հեռավորությունների վրա:Բռնակի ընդհանուր չափը առնվազն 480x230x323 մմ է:Անկերային բոլտը առնվազն 12 մմ տրամագծով պողպատե շրջանակից պատրաստված արտադրանք է, 60 մմ երկարությամբ պարուրավոր մասով: Խարիսխի պտուտակ ծռված վիճակում՝ առնվազն 300 մմ չափսերով և առնվազն 50 մմ թեքված մասով:
Փոխադրումը և տեղադրումը կատարվում է մատակարարի կողմից։ Երաշխիքային ժամկետը մեկ տարի է։ Անվտանգության և համապատասխանության հավաստագրերը արտադրողի բնօրինակ կնիքով պետք է ներկայացվեն մարզասարքը առաքելիս: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Ստեպպեր
 Չափերը՝ երկարություն 883 մմ, լայնություն 632 մմ, բարձրություն 1549 մմ։ Թույլատրելի է ±10 % շեղում:
 Բակային մարզասարքը ամուր կառուցվածք է, որն ապահովում է բացօթյա տարածքում անվտանգ  սպորտով զբաղվելու հնարավորություն:
Կառուցվածքը ունի բարձր հակահարվածային և հակատատանումային հատկություն: Հագուստի և մարմնի մասերի վնասվածքներից խուսափելու համար մարզասարքը նախագծված և արտադրված է ГОСТ Р 57538-2017-ի պահանջներին համապատասխան: Մարզասարքը անկերային բոլտերով ամրանում է բետոնապատ տարածքին, բոլոր բոլտերը անվտանգության տեսանկյունից ելնելով փակվում են պլաստիկե փականներով: Մարզասարքը հակավանդալային է: Կառուցվածքում օգտագործվող խողովակների դուրս ցցված և հասանելի ծայրերը, եթե այդպիսիք կան, փակվում են պլաստիկ հակավանդալային խցաններով: Կառույցի բոլոր մետաղական մասերը ներկված են պոլիմերային փոշու էմալով, ինչը կանխում է մետաղի կոռոզիան։ Անկերային բոլտերը ցինկապատ են:
Մարզասարքը հագեցած է  տեղեկատվական ցուցանակով, որը պետք է պարունատեղեկատվություն արտադրողի, արտադրության ամսվա և տարվա, արտադրանքի նշանակման, մարզվողի  տարիքային, քաշային և հասակի սահմանափակումների մասին:
Մարզասարքի ստենդը կառույց է, որը բաղկացած է հարթակից և թերթիկի մարմնից: Ամբողջ մարմինը միմյանց հետ կապված է պողպատից  6x12 գամերով: Պլատֆորմը պատրաստված է 4 մմ հաստությամբ պողպատե թիթեղից՝ թեքված կորպուսի բաց կառուցվածքի տեսքով։ Պլատֆորմի չափերը կռումից հետո առնվազն 739x260 մմ են: Պլատֆորմն ունի անցքեր կենտրոնական 617x200 մմ հեռավորության վրա: Առջևի վերին մակերեսի անցքերն արված են 32 մմ տրամագծով, ներքևի մակերևույթի անցքերը՝ 17 մմ տրամագծով։ Պլատֆորմի ընդհանուր բարձրությունը 123 մմ-ից ոչ պակաս է, որը բաղկացած է 40 մմ ընդհանուր հարթակից ։Կողային պատերը, կիսասյուները և ծածկը պատրաստված են մետաղյա թիթեղից՝ առնվազն 2,5 մմ հաստությամբ։ Հիմքի  վրա ամրացված է առնվազն 2,5 մմ հաստությամբ մետաղական թերթիկից պատրաստված բաժակակալ՝ օվալաձև անցքով՝ առնվազն 72x72 մմ։ Բաժակակալի չափսերը 90x90x144 մմ-ից ոչ պակաս են։Ընդհանուր չափերը 760x260x1100 մմ-ից ոչ պակաս են:
Ոտքի հենարան լծակը բաղկացած է թիթեղյա սկավառակից, առնվազն 6 մմ հաստությամբ և առնվազն 164 մմ տրամագծով, որն ունի առնվազն 60 մմ տրամագծով կենտրոնական անցք: Սկավառակին եռակցվում է առնվազն 76 մմ տրամագծով և առնվազն 3,5 մմ պատի հաստությամբ և առնվազն 97 մմ երկարությամբ խողովակից պատրաստված մարմին։ Մարմնի մեջ կտրված է առնվազն 48x48 մմ չափսերով օվալաձև անցք, որը գտնվում է խողովակի եզրից առնվազն 42 մմ հեռավորության վրա: Մարզասարքի լծակի մի մասը տեղադրվում է այս մարմնի մեջ առնվազն 48 մմ տրամագծով և առնվազն 3 մմ պատի հաստությամբ և առնվազն 622 մմ երկարությամբ խողովակից, որը եռակցման համար տեղադրվում է անցքի մեջ: Լծակի ուղիղ հատվածին եռակցված է ռետինե հենարաններ տեղադրելու համար նախատեսված ամրակը: Կցամասը պատրաստված է մետաղյա թիթեղից՝ առնվազն 4 մմ հաստությամբ, թեքվելուց հետո առնվազն 120x250x32 մմ չափսերով։ Կռվածքի վերջում կա առնվազն 58 մմ տրամագծով կտրվածք, բռնակի ընդհանուր չափերը առնվազն 672x121x164 մմ են: Բռնակը խողովակից և թիթեղից պատրաստված եռակցված կառույց է։ Բռնակի հիմքը խողովակ է։ Պատրաստված է առնվազն 42 մմ տրամագծով և առնվազն 2,8 մմ պատի հաստությամբ և առնվազն 656 մմ երկարությամբ խողովակից: Առաջին ուղիղ հատվածը ունի 60 մմ երկարություն, այնուհետև կա թեքություն առնվազն 90 աստիճան անկյան տակ և առնվազն 120 մմ ուղիղ հատված, ապա կրկին թեքություն առնվազն 130 աստիճան անկյան տակ և ուղիղ հատված առնվազն 180 մմ, երկրորդ թեքումը կատարվում է մի հարթությունում, որը գտնվում է առաջին թեքության հարթության նկատմամբ 97 աստիճան անկյան տակ: Բռնակին եռակցվում է առնվազն 146x108 մմ չափսերով եզր, որը պատրաստված է առնվազն 6 մմ հաստությամբ մետաղական թիթեղից: Կցաշուրթը ունի 4 անցք առնվազն 120 մմ և 84 մմ կենտրոնական հեռավորության վրա: Բռնակի ընդհանուր չափերը առնվազն 480x230x323 մմ են: Խողովակի երկար հատվածի վրա տեղադրված են բռնակներ, որոնք պատրաստված են պլաստմասից, բռնակի երկարությունը 100 մմ-ից ոչ պակաս է, ելուստների եզրագծի երկայնքով բռնակի արտաքին տրամագիծը 47 մմ-ից ոչ պակաս է: Բռնակն ունի մոնտաժային անցք՝ առնվազն 40 մմ տրամագծով: Բռնակն ունի առնվազն 0,5 մմ բարձրությամբ ելուստներ, առնվազն 1,5 մմ շառավղով։ Լծակները ունեն առնվազն 202x91x88 մմ չափսեր: Կապուղին պատրաստված է առնվազն 4 մմ հաստությամբ թերթիկից առնվազն 202x58x40 մմ չափսերով: Ճոճվող կապուղին պատրաստված է առնվազն 4 մմ հաստությամբ թերթիկից, 146x56x40 մմ չափսերով: ՈՒնեն առնվազն 34 մմ տրամագծով անցք: Առանցքը պատրաստված է առնվազն 34 մմ տրամագծով խողովակից և առնվազն 5 մմ պատի հաստությամբ: Խողովակը երկու ծայրերում ունի ակոսներ առնվազն 23 մմ երկարությամբ մինչև առնվազն 33,5 մմ տրամագծով, առանցքի երկարությունը 232 մմ:
Ձողը եռակցված կառույց է, որը բաղկացած է խողովակի ձողից և երկու կախովի ծայրերից: Ձողային խողովակը պատրաստված է մետաղյա խողովակից, որի տրամագիծը առնվազն 26,8 մմ է, պատի հաստությունը առնվազն 2,8 մմ և երկարությունը առնվազն 270 մմ: Առնվազն 30 մմ տրամագծով և առնվազն 45 մմ երկարությամբ շրջանագծից երկու ծայր, որն ունի M12 արտաքին պտուտակ առնվազն 26 մմ երկարության ակոս, ծայրերում եռակցվում են: Կախովի ծայրերը պտտվում են ծայրին: Վահանակը պատրաստված է եռակցված կառուցվածքի տեսքով, որը բաղկացած է հենց թերթի վահանակից։ Թերթի վահանակը պատրաստված է մետաղական թերթիկից, որի հաստությունը առնվազն 4 մմ է և առնվազն 275x210 մմ չափսերը: Վահանակի կենտրոնական մասում կա առնվազն 53 մմ տրամագծով անցք: Ոտքի հենարանը պետք է պատրաստված լինի պլաստմասից, դիզայնը կլորացված անկյուններով ուղղանկյունի է, անկյուններում կլորացման շառավիղը առնվազն 35 մմ է: Հենարանի չափերը առնվազն 380x150 մմ են, առնվազն 35 մմ բարձրությամբ: Հենարանը ունի կողքեր, որոնք թույլ չեն տալիս ոտքերը սահել, կողքերի բարձրությունը առնվազն 12 մմ է, կողքերը պատրաստված են 3 եզրով, մի ծայրը կողքից ազատ է, ունի առնվազն 130 մմ երկարության բացվածք։ Հենարանի առջևի մակերեսը ունի 0,5 մմ բարձրության վրա դուրս ցցված հատուկ նախշ, որը թույլ է տալիս օգտագործողի համար կայուն դիրք ունենալ Մարզասարքի վրա: Հենարանի դիզայնը ներառում է 4 M8 պտուտակներ, որոնք ներկառուցված են հենարանի դիզայնի մեջ և պատրաստվում են հենարանի պատրաստման ժամանակ ձուլման միջոցով։ Պտուտակները գտնվում են 90 և 200 մմ կենտրոնական հեռավորության վրա, համապատասխանաբար, հենարանի լայնությամբ և երկարությամբ: Հենարանի հակառակ կողմում կան 3 մմ հաստությամբ ամրացնող կողիկներ: Խարիսխի պտուտակն պատրաստված է առնվազն 12 մմ տրամագծով պողպատե շրջանակից, 60 մմ երկարությամբ պարուրավոր մասով: Առնվազն 300 մմ չափսերով և առնվազն 50 մմ թեքված մասով թեքված վիճակում գտնվող խարիսխի պտուտակ: Խարիսխի պտուտակի ճկման շառավիղը առնվազն 18 մմ է: M12 պտուտակը գտնվում է պտուտակի երկար հատվածի վերևում:
Փոխադրումը և տեղադրումը կատարվում է մատակարարի կողմից։ Երաշխիքային ժամկետը մեկ տարի է։ Անվտանգության և համապատասխանության հավաստագրերը արտադրողի բնօրինակ կնիքով պետք է ներկայացվեն մարզասարքը առաքելիս: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«Էպլիպտիկ»
 Չափերը՝ երկարություն 1114 մմ,լայնություն 823 մմ, բարձրություն 1627։ Թույլատրելի է ±10 % շեղում:
Բակային մարզասարքը պետք է լինի ամուր կառուցվածք, որն ապահովում բացօթյա տարածքում անվտանգ  սպորտի զբաղվելու հնարավորություն: Կառուցվածքը պետք է լինի բարձր հակահարվածային և հակատատանումային: Հագուստի և մարմնի մասերի վնասվածքներից խուսափելու համար մարզասարքը պետք է նախագծված և արտադրված լինի ГОСТ Р 57538-2017-ի պահանջներին համապատասխան կամ համարժեք: Մարզասարքը անկերային բոլտերով պետք է ամրանա բետոնապատ տարածքին, բոլոր բոլտերը անվտանգության տեսանկյունից ելնելով պետք է փակվեն պլաստիկե փականներով: Մարզասարքը պետք է լինի հակավանդալային: Կառուցվածքում օգտագործվող խողովակների դուրս ցցված և հասանելի ծայրերը, եթե այդպիսիք կան, պետք է փակվեն պլաստիկ հակավանդալային խցաններով: Կառույցի բոլոր մետաղական մասերը պետք է ներկված լինեն պոլիմերային փոշու էմալով, ինչը կանխում է մետաղի կոռոզիան։ Անկերային բոլտերը պետք է լինեն ցինկապատ: Մարզասարքը պետք է հագեցած լինի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 Հիմքի չափերը կռումից  հետո 681x260 մմ-ից ոչ պակաս են։ Հիմքի վրա կան անցքեր կենտրոնական 617x200 մմ հեռավորության վրա: Առջևի վերին մակերեսի վրա անցքեր են արվում 32 մմ տրամագծով, ստորին մակերևույթի վրա՝ 17 մմ տրամագծով: Հիմքի ընդհանուր բարձրությունը 123 մմ-ից ոչ պակաս է, որը բաղկացած է 40 մմ ընդհանուր հարթակից և որոշակի կոնֆիգուրացիայի չորս կողերից, որոնք թեքված են դեպի վեր: Հիմքին ամրացված է մարմին, որը բաղկացած է երկու պատից և կողերից: Պատերը և կողերը պատրաստված են մետաղյա թիթեղից, որի հաստությունը առնվազն 2,5 մմ է: Առանցքային պատյանները եռակցվում են պատերի մեջ՝ պատրաստված առնվազն 2,5 մմ հաստությամբ մետաղական թիթեղից։ Պատերը թեքված մաս են, ընդհանուր չափերը կռանալուց հետո առնվազն 1050x18x853 մմ են։ Առանցքակալի պատյանը պատրաստված է առնվազն 2 մմ հաստությամբ մետաղական թիթեղից, ունի նստատեղի մակերես՝ առնվազն 55 մմ տրամագծով և առնվազն 15 մմ լայնությամբ: Առանցքակալների և ամրացնող օղակների օգնությամբ միացնող ձողերը ամրացվում են հետևի առանցքի վրա: Լծակը պատրաստված է առնվազն 60x40 մմ չափսերով խողովակից՝ առնվազն 2 մմ պատի հաստությամբ և առնվազն 216 մմ երկարությամբ: Խողովակն ունի առնվազն 34 մմ տրամագծով անցք: Խողովակին եռակցվում է առնվազն 33,5 մմ տրամագծով և առնվազն 3,2 մմ պատի հաստությամբ խողովակից պատրաստված բաժակ։ Ապակու երկարությունը 79 մմ-ից ոչ պակաս է։
Ոտքերի հենաձողը առնվազն 60x40 մմ չափսերով և առնվազն 2 մմ պատի հաստությամբ պրոֆիլային խողովակից պատրաստված կառույց է, խողովակի երկարությունը առնվազն 960 մմ է: Խողովակի մեջ առանցքների համար անցքեր են արվում 60 մմ լայնությամբ եզրին: Խողովակի վերևում եռակցվում են առնվազն 4 մմ հաստությամբ մետաղական թերթի երկու թիթեղներ, թիթեղների չափերը առնվազն 120x40 մմ են, առնվազն 9 մմ տրամագծով արված անցքերով:Վերևից ձողերին ամրացված են ոտքերի հենարանները: Ոտքի հենարանը պետք է պատրաստված լինի պլաստմասից, դիզայնը կլորացված անկյուններով ուղղանկյունի է, անկյուններում կլորացման շառավիղը առնվազն 35 մմ է: Չափերը ոչ պակաս, քան 380x150 մմ, բարձրությունը ոչ պակաս, քան 35 մմ: Հենարանն ունի բամպերներ՝ ոտքերի սայթաքմանը հակազդելու համար, բամպերի բարձրությունը առնվազն 12 մմ է: Բռնակի հիմքը խողովակ է: Այն պատրաստված է առնվազն 42 մմ տրամագծով առնվազն 2,8 մմ պատի հաստությամբ և առնվազն 780 մմ երկարությամբ խողովակից: Խողովակը թեքված է L-աձեւ: Առաջին ուղիղ հատվածը ունի 25 մմ երկարություն, այնուհետև կա թեքություն առնվազն 90 աստիճան անկյան տակ և էլի ուղիղ հատված, որն առնվազն 560 մմ: Անկերային բոլտը առնվազն 12 մմ տրամագծով պողպատե շրջանակից պատրաստված արտադրանք է, 60 մմ երկարությամբ պարուրավոր մասով: Խարիսխի պտուտակ ծռված վիճակում՝ առնվազն 300 մմ չափսերով և առնվազն 50 մմ թեքված մասով:
Փոխադրումը և տեղադրումը կատարվում է մատակարարի կողմից։ Երաշխիքային ժամկետը մեկ տարի է։ Անվտանգության և համապատասխանության հավաստագրերը արտադրողի բնօրինակ կնիքով պետք է ներկայացվեն մարզասարքը առաքելիս: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Թիավար 
Չափերը՝ Երկարություն 1075մմ, Լայնություն 887մմ, Բարձրություն 811 մմ: Թույլատրելի է ±10 % շեղում:
Բակային մարզասարքը պետք է լինի ամուր կառուցվածք, որն ապահովում բացօթյա տարածքում անվտանգ  սպորտի զբաղվելու հնարավորություն:
Կառուցվածքը պետք է լինի բարձր հակահարվածային և հակատատանումային: Հագուստի և մարմնի մասերի վնասվածքներից խուսափելու համար մարզասարքը պետք է նախագծված և արտադրված լինի ГОСТ Р 57538-2017-ի պահանջներին համապատասխան կամ համարժեք: Մարզասարքը անկերային բոլտերով պետք է ամրանա բետոնապատ տարածքին, բոլոր բոլտերը անվտանգության տեսանկյունից ելնելով պետք է փակվեն պլաստիկե փականներով: Մարզասարքը պետք է լինի հակավանդալային: 
Կառուցվածքում օգտագործվող խողովակների դուրս ցցված և հասանելի ծայրերը, եթե այպիսիք կան, պետք է փակվեն պլաստիկ հակավանդալային խցաններով:
Կառույցի բոլոր մետաղական մասերը պետք է ներկված լինեն պոլիմերային փոշու էմալով, ինչը կանխում է մետաղի կոռոզիան։ Անկերային բոլտերը պետք է լինեն ցինկապատ:
Մարզասարքը պետք է հագեցած լինի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 Մարզասարքը հարթակից և մարմնից բաղկացած կառուցվածք է։ Ամբողջ մարմինը փոխկապակցված է  պողպատե 6x12 գամերով: 
Հիմքը պատրաստված է 4 մմ հաստությամբ պողպատե թերթից։ Հիմքի չափերը ծռվելուց հետո 754x264 մմ-ից ոչ պակաս են։ Հիմքի վրա կան անցքեր 617x200 մմ հեռավորության վրա: Առջևի վերին մակերեսի վրա անցքեր են արվում 32 մմ տրամագծով, ստորին մակերևույթի վրա՝ 17 մմ տրամագծով: Պլատֆորմի ընդհանուր բարձրությունը 40 մմ-ից ոչ պակաս է:
Պարզ առանցքակալը պատրաստված է ապակիով լցված պոլիամիդից, արտաքին գլխարկի առանցքակալի տրամագիծը 62 մմ է։ Առանցքի ամրացման անցքը ունի առնվազն 33 մմ տրամագիծ, անցքի խորությունը առնվազն 22 մմ է:
Մարզասարքի մարմինը թիթեղից պատրաստված մարմնի կառուցվածք է՝ դրան ամրացված պլաստիկ նստատեղով։
Նստատեղի մարմնի առջևի վերին մասում տեղադրված է հենարան, որը բաղկացած է առնվազն 42 մմ տրամագծով և առնվազն 2,8 մմ պատի հաստությամբ և առնվազն 380 մմ երկարությամբ խողովակից: Խողովակին եռակցված է առնվազն 2,5 մմ հաստությամբ մետաղական թիթեղից պատրաստված պատյան, որը պատրաստված է П-աձև պրոֆիլի տեսքով՝ թեքված անկյան տակ։ Հավաքված հենարանն ունի առնվազն 794x270x390 մմ չափսեր:
Առնվազն 2,5 մմ հաստությամբ մետաղական թիթեղից երկու կողապատերն ամրացվում են հենակետին գամերով։ Կողային պատերը սահմանում են նստատեղի մարմնի ուրվագիծը:
Մարզասարքի նստատեղը պետք է պատրաստված լինի պլաստմասից, կլորացված անկյուններով և կտրված եզրերով սեղանաձև: Նստատեղի չափերը 269x330 մմ-ից ոչ պակաս, 24,5 մմ-ից ոչ պակաս բարձրությամբ: Վերին առջևի մակերեսի կլորացման շառավիղը ստորինին անցնելու ժամանակ 20 մմ է, ստորին եզրի կլորացման շառավիղը՝ առնվազն 3 մմ։ 
Բռնակը խողովակների և թիթեղների եռակցված կոնստրուկցիա է։
Բռնակի հիմքը խողովակով սկավառակ է: Այն ինքնին թիթեղյա սկավառակից պատրաստված կառույց է՝ առնվազն 6 մմ հաստությամբ և առնվազն 164 մմ տրամագծով, որն ունի առնվազն 60 մմ տրամագծով կենտրոնական անցք։ Սկավառակին եռակցված է առնվազն 76 մմ տրամագծով և առնվազն 3,5 մմ պատի հաստությամբ և առնվազն 139 մմ երկարությամբ խողովակից պատրաստված մարմին։ Մարմնի մեջ կտրված է առնվազն 72x57 մմ չափսերով օվալաձև անցք, որը գտնվում է խողովակի եզրից առնվազն 23 մմ հեռավորության վրա:
Լծակի հավաքածուն ունի առնվազն 348x177x87 մմ չափսեր:
Լծակը 350x185x50 մմ-ից ոչ պակաս չափսերով կապուղու և երկու առանցքների եռակցված կառուցվածք է: Լծակ 2-ը երկու ենթախմբի կառուցվածք է: Հավաքածուն ունի առնվազն 64x28x122 մմ չափսեր: Վերին մասում կա առնվազն 46 մմ տրամագծով անցք։
Անկերային բոլտը առնվազն 12 մմ տրամագծով պողպատե շրջանակից պատրաստված արտադրանք է, 60 մմ երկարությամբ պարուրավոր մասով: Խարիսխի պտուտակ ծռված վիճակում՝ առնվազն 300 մմ չափսերով և առնվազն 50 մմ թեքված մասով:
Փոխադրումը և տեղադրումը կատարվում է մատակարարի կողմից։ Երաշխիքային ժամկետը մեկ տարի է։ Անվտանգության և համապատասխանության հավաստագրերը արտադրողի բնօրինակ կնիքով պետք է ներկայացվեն մարզասարքը առաքելիս: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«Ոտքերի համար»
Չափսեր՝ Երկարություն 736 մմ, Լայնություն 852 մմ, Բարձրություն 1571 մմ։ Թույլատրելի է ±10 % շեղում:
Բացօթյա մարզասարքավորումը պետք է լինի կայուն կառուցվածքով, որը կապահովի անվտանգ միջավայր բացօթյա մարզումների համար։
Կառուցվածքը պետք է լինի բարձր հարվածային և թրթռումային դիմացկուն։ Վնասվածքներից և հագուստի ու մարմնի մասերի խճճվելու ռիսկից խուսափելու համար արտադրանքը պետք է նախագծվի և արտադրվի ԳՕՍՏ Ռ 57538-2017-ի համաձայն։
Արտադրանքը պետք է ամրացվի խարիսխային պտուտակներով բետոնե հիմքին կամ շրջանակին։ Անկյունային պտուտակների անցքերը ծածկված են պլաստիկ խցաններով՝ անվտանգությունն ու գեղագիտությունն ապահովելու համար։ Արտադրանքը պետք է լինի վանդալիզմի դիմացկուն։
Սարքավորման շարժական մասերը պետք է զերծ լինեն ելուստներից և ճաքերից, իսկ անկյուններն ու եզրերը պետք է կլորացված լինեն։ Օգտագործողի համար հասանելի ելուստային մասերի կորության նվազագույն շառավիղը պետք է լինի առնվազն 3 մմ։
Պտուտակային միացումների ելուստային մասերը պետք է պաշտպանված լինեն պլաստիկ կափարիչներով կամ ԳՕՍՏ Ռ 57538-2017-ով սահմանված այլ մեթոդով՝ կառուցվածքի անվտանգությունն ապահովելու համար։ Եթե կան, դուրս ցցված և հասանելի խողովակների ծայրերը պետք է ծածկված լինեն վանդալակայուն պլաստիկ կափարիչներով։
Կառուցվածքի բոլոր մետաղական մասերը պետք է պատված լինեն գործարանում թխված պոլիմերային փոշու էմալով՝ կոռոզիան կանխելու համար։ Անկյունային պտուտակները պետք է ցինկապատ լինեն։
ԳՕՍՏ Ռ 57538-2017-ի համաձայն, յուրաքանչյուր մարզասարքին տրվում է տեղեկատվական ափսե, որը պարունակում է արտադրողի տեղեկատվությունը, արտադրության ամիսը և տարեթիվը, ապրանքի անվանումը, տարիքային սահմանափակումները, ինչպես նաև մարզվողների քաշի և հասակի սահմանափակումները։
Սարքի հենակը բաղկացած է հարթակից, թիթեղյա շրջանակից և ճոճանակներից։ Ամբողջ շրջանակը միացված է 6x12 պողպատից պողպատե ամրակներով։
Հարթակը պատրաստված է 4 մմ հաստությամբ պողպատե թերթից, որը ծռված է բաց ծայրերով շրջանակի մեջ։ Ծռումից հետո հարթակի չափերը առնվազն 701 x 260 մմ են։ Հարթակն ունի 617 x 200 մմ կենտրոնական հեռավորության վրա գտնվող անցքեր։ Վերին մակերեսի անցքերը 32 մմ տրամագծով են, իսկ ստորին մակերեսի անցքերը՝ 17 մմ տրամագծով։ Հարթակի ընդհանուր բարձրությունը առնվազն 123 մմ է, որը բաղկացած է 40 մմ հաստությամբ ընդհանուր հարթակից և չորս վերև թեքված կողերից՝ որոշակի կոնֆիգուրացիայով, որը թույլ է տալիս բացել և ծռել մեկ թերթից։ Ծռված կողերի բարձրությունը առնվազն 80 մմ է։ Կողերն ունեն 10.5 մմ անցքեր՝ շրջանակը հարթակին ամրացնելու համար։
Հարթակին ամրացված է շրջանակը, որը բաղկացած է երկու կիսասյուներից, երկու կողային վահանակներից, ծածկից և ճոճանակի ամրացման կետից։ Կողային վահանակները և կիսասյուները պատրաստված են առնվազն 2.5 մմ հաստությամբ թիթեղից։ Ծածկը պատրաստված է առնվազն 1.5 մմ հաստությամբ թիթեղից։ Յուրաքանչյուր կիսասյան վերին մասում կան երկու 62.5 մմ տրամագծով անցքեր՝ կրող պատյանները ամրացնելու համար: Կրող պատյանը պատրաստված է առնվազն 2 մմ հաստությամբ թիթեղից, առնվազն 80 x 80 x 20 մմ չափսերով: Կրող պատյանի միջին հատվածն ունի սեղմված խորշ՝ կրող նստատեղի համար: Երկու կրողներն էլ ունեն առնվազն 55 մմ արտաքին տրամագիծ: Կրող անցքերի մեջ տեղադրվում է կանգառով լիսեռ: Կանգալով լիսեռը խաչաձև կառուցվածք է, որը բաղկացած է լիսեռից և կանգառից, որոնք միասին եռակցված են: Առանցքը պատրաստված է առնվազն 38 մմ տրամագծով և 288 մմ երկարությամբ պողպատից, իսկ կանգառը՝ առնվազն 57 մմ տրամագծով, 3 մմ պատի հաստությամբ և 123 մմ երկարությամբ խողովակից:
Կանգառը և միջադիրը ամրացված են պատյանի կողային մասերի միջև: Կանգառը պատրաստված է առնվազն 4 մմ հաստությամբ թիթեղից և բաց տուփաձև կառուցվածք է: Չափերը ծռելուց հետո առնվազն 163 x 59 x 34 մմ են: Տեղադրվում է առնվազն չորս կանգառ, որոնցից յուրաքանչյուրին կցված է ռետինե բուֆեր։ Ռետինե բուֆերի չափսերն են առնվազն 80 x 40 x 16 մմ և ունեն առնվազն 9 մմ տրամագծով երկու անցք, որոնք տեղակայված են առնվազն 28 մմ հեռավորության վրա։ Այն ծառայում է հարվածները մեղմելու համար։ Առնվազն 2.5 մմ հաստությամբ, 306 x 163 x 21 մմ չափսերով թիթեղյա հենարանը ծռված է չորս կողմից և տեղադրված է պատյանի ներսում՝ կառուցվածքային ամրությունը բարձրացնելու համար։
Ճոճանակը եռակցված կառուցվածք է, որը բաղկացած է միմյանց ուղղահայաց եռակցված երկու խողովակներից և ամրակից: Ճոճանակի հորիզոնական խողովակը ամրացված և եռակցված է պատյանի լիսեռին: Այն ունի առնվազն 60 մմ տրամագիծ, առնվազն 7.5 մմ պատի հաստություն և առնվազն 120.5 մմ երկարություն: Ծայրը փակված է խցանով: Ճոճանակի մյուս հատվածը, որը պատրաստված է առնվազն 57 մմ տրամագծով և առնվազն 3 մմ պատի հաստությամբ խողովակից, եռակցված է հորիզոնական խողովակի հատակին: Այն առնվազն 1212 մմ երկարություն ունի: Ճոճանակն ունի մեկ ծալք առնվազն 90 աստիճանի անկյան տակ՝ առնվազն 260 մմ ուղիղ ծայրային հատվածով, և ծայրը փակված է խցանով: Ռետինե ամրակների ամրացման համար նախատեսված ամրակը եռակցված է ճոճանակի ուղիղ ծայրային հատվածին: Ամրակը պատրաստված է առնվազն 4 մմ հաստությամբ թիթեղից և ունի առնվազն 250 x 120 x 32 մմ չափսեր ծռելուց հետո: Ծալքի ծայրը ունի առնվազն 58 մմ տրամագծով կտրվածք։ Մարմնին ամրացվում է առնվազն 2.5 մմ հաստությամբ թիթեղից պատրաստված բաժակակալ։ Գավաթակալը ծռված կտոր է՝ վերին ելուստում առնվազն 72 x 72 մմ չափսերով օվալաձև բացվածքով՝ ծռվելուց և մարզասարքի վրա տեղադրելուց հետո։ Գավաթակալի չափսերն առնվազն 90 x 90 x 144 մմ են։
Հենարանի ընդհանուր չափսերն առնվազն 701 x 794 x 1158 մմ են։
Բռնակը եռակցված կառուցվածք է՝ պատրաստված խողովակից և թիթեղից։
Բռնակը պատրաստված է առնվազն 42 մմ տրամագծով և առնվազն 2.8 մմ պատի հաստությամբ և առնվազն 656 մմ երկարությամբ խողովակից։ Խողովակը ծռված է L-աձև, որտեղ մեկ ծալքը գտնվում է անկյան տակ՝ գլխավոր ծալքի նկատմամբ։ Առաջին ուղիղ հատվածը 72 մմ երկարություն ունի, որին հաջորդում է առնվազն 80 աստիճանի անկյան տակ ծռված հատվածը և առնվազն 130 մմ ուղիղ հատվածը, որին հաջորդում է առնվազն 130 աստիճանի անկյան տակ ծռված ևս մեկ հատված և առնվազն 239 մմ ուղիղ հատվածը։
Բռնակին եռակցվում է առնվազն 146 x 108 մմ չափսերով եզրագիծ, որը պատրաստված է առնվազն 6 մմ հաստությամբ թիթեղից։ Եզրագծի վրա փորվում են չորս անցքեր՝ առնվազն 120 մմ և 84 մմ հեռավորությամբ։
Բռնակի ընդհանուր չափսերը առնվազն 560 x 260 x 215 մմ են։
Խողովակի երկար հատվածը հագեցած է պլաստիկե պատված բռնակներով։ Բռնակի երկարությունը առնվազն 100 մմ է, իսկ բռնակի արտաքին տրամագիծը ելուստների ուրվագծով առնվազն 47 մմ է։ Բռնակն ունի առնվազն 40 մմ տրամագծով ամրացման անցք։ Բռնակն ունի առնվազն 0.5 մմ բարձրությամբ և առնվազն 1.5 մմ շառավղով ելուստներ, որոնք տեղադրված են տրամագծի և երկարության երկայնքով որոշակի հեռավորություններով։
Ոտնաթաթի հենարանը պետք է պատրաստված լինի պլաստիկից, ուղղանկյունաձև՝ կլորացված անկյուններով, առնվազն 35 մմ անկյունային շառավղով։ Դրա չափերը պետք է լինեն առնվազն 380 x 150 մմ և առնվազն 35 մմ բարձրությամբ։ Այն ունի առնվազն 12 մմ բարձրությամբ չսահող բամպերներ, երեք եզրերին բամպերներով, մեկ եզրը բամպերներից զերծ և առնվազն 130 մմ երկարությամբ բացվածք։ Ոտնաթաթի հենարանի առջևի մակերեսն ունի 0.5 մմ դուրս ցցված հատուկ նախշ, որը ապահովում է օգտատիրոջ կայուն դիրքը մարզասարքի վրա։ Ոտնաթաթի հենարանը նախագծված է չորս M8 պտուտակներով, որոնք ինտեգրվում են կառուցվածքի մեջ և ձուլվում արտադրության ընթացքում։ Պտուտակները տեղավորելու համար նախատեսված է 34 մմ տրամագծով գլանաձև հատված, որը թույլ է տալիս ոտնաթաթը տեղադրել ցանկացած հարթ մակերեսի վրա։ Պտուտակները տեղադրված են համապատասխանաբար 90 և 200 մմ կենտրոնից կենտրոն հեռավորությունների վրա՝ հենարանի լայնության և երկարության երկայնքով։ Հենարանի հակառակ կողմը հագեցած է 3 մմ հաստությամբ ամրացնող կողերով։ Մատակարարվող խարիսխային պտուտակը պատրաստված է պողպատե կլոր ձողից՝ առնվազն 12 մմ տրամագծով և 60 մմ երկարությամբ պտուտակավոր հատվածքով։ Ծռված վիճակում խարիսխային պտուտակի չափերը առնվազն 300 մմ են, իսկ ծռված հատվածով՝ առնվազն 50 մմ։ Խարիսխային պտուտակի ծռման շառավիղը առնվազն 18 մմ է։ Բոլտի երկար հատվածի վերին մասում նշված է M12 թել։
Փոխադրումը և տեղադրումը կատարվում է մատակարարի կողմից։ Երաշխիքային ժամկետը մեկ տարի է։ Անվտանգության և համապատասխանության հավաստագրերը արտադրողի բնօրինակ կնիքով պետք է ներկայացվեն մարզասարքը առաքելիս: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Ձգում վերևից  
Չափերը՝ երկարություն 1209 մմ, լայնություն 1078 մմ, բարձրություն 1846 մմ: Թույլատրելի է ±10 % շեղում:
Բացօթյա մարզասարքերը պետք է լինեն կայուն կառուցվածք, որն ապահով պայմաններ է ապահովում բացօթյա սպորտի համար:
Կառույցը պետք է ունենա բարձր դիմացկունություն: Վնասվածքներից խուսափելու և հագուստի և մարմնի մասերի խրվածությունից խուսափելու համար արտադրանքը պետք է նախագծված և արտադրված լինի ԳՕՍՏ Ռ 57538-2017-ի պահանջներին համապատասխան:
Մարզասարքը պետք է ամրացվի ցինկապատ անկերներով բետոնե շրջանակի վրա: Անվտանգության և էսթետիկ տեսքը ապահովելու համար խարիսխի պտուտակների անցքերը ծածկված 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Օգտագործողի համար հասանելի արտադրանքի ցցված տարրերի կորության նվազագույն շառավիղը 3 մմ-ից ոչ պակաս է:
Պտուտակավոր միացումների ցցված մասերը պետք է պաշտպանված լինեն պլաստիկ խցաններով կամ ԳՕՍՏ Ռ 57538-2017-ի պահանջներով նախատեսված այլ եղանակով և ապահովելով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թխման եղանակով, ինչը կանխում է մետաղի կոռոզիան։ Խարիսխի պտուտակները պետք է ցինկապատ լինեն:
Յուրաքանչյուր մարզասարք, ԳՕՍՏ Ռ 57538-2017-ի համաձայն, հագեցած է տեղեկատվական ցուցանակով, որը պետք է պարունակի տեղեկատվություն արտադրողի, արտադրության ամսվա և տարվա, արտադրանքի նշանակման, տարիքային սահմանափակումների և ներգրավվածների քաշի և հասակի սահմանափակումների մասին:
Մարզասարքի ստենդը հարթակից և թիթեղյա մարմնից բաղկացած կառուցվածք է։ Ամբողջ մարմինը միացված է 6x12 պողպատից պողպատե գամերով: Ստենդը բաղկացած է հարթակից և մարմնից։
Պլատֆորմը պատրաստված է 4 մմ հաստությամբ պողպատե թերթից՝ թեքված բաց ծայրով շրջանակի կառուցվածքի տեսքով։ Պլատֆորմի չափերը ծռվելուց հետո 765x260 մմ-ից ոչ պակաս են։ Պլատֆորմն ունի բացվածքներ 617x200 մմ կենտրոնական հեռավորությունների վրա: Առջևի վերին մակերեսի անցքերն արված են 32 մմ տրամագծով, ստորին մակերևույթի անցքերը՝ 17 մմ տրամագծով։ Պլատֆորմի ընդհանուր բարձրությունը 125 մմ-ից ոչ պակաս է, որը բաղկացած է 40 մմ ընդհանուր հարթակից և որոշակի կոնֆիգուրացիայի չորս դեպի վեր թեքված կողերից, որոնք ապահովում են մեկ թերթիկից բացվելն ու թեքելը, թեքված կողերի բարձրությունը 80 մմ-ից ոչ պակաս: Կողերը ունեն անցքեր Hull հարթակին ամրացնելու համար:
Պլատֆորմին ամրացված է մարմին, որը բաղկացած է երկու կողային վահանակներից և առջևի և հետևի պատերից։ Կողմերը և պատերը պատրաստված են մետաղյա թիթեղից՝ առնվազն 2,5 մմ հաստությամբ։
Կողմերը պատրաստված են բազմաշերտ ձգված մասի տեսքով՝ երկար եզրերի երկայնքով և վերևում թեքված պատերով։ Վերևում կա 147 մմ տրամագծով անցք, որին ամրացված է 4 մմ հաստությամբ թիթեղյա ներդիր։ Ներդիրը կռացած U-աձև պրոֆիլի տեսքով կառույց է, որի մեջ արված է 46,6 մմ տրամագծով անցք և շուրջը երկու ակոս։ Ներդիրի չափերը 162x156x24 մմ-ից ոչ պակաս են։ Պարզ առանցքակալները տեղադրվում են կողքերի անցքերի մեջ:
Մարմնի վրա ամրացված է առնվազն 2,5 մմ հաստությամբ մետաղական թերթիկից պատրաստված գավաթակիր։ Բաժակակալը թեքված մաս է՝ օվալաձև անցքով, որը չափում է առնվազն 72x72 մմ վերին ելուստում՝ թեքվելուց և մարզասարքի վրա տեղադրվելուց հետո: Բաժակակալի չափսերը 90x90x144 մմ-ից ոչ պակաս են։
Մարմնին ամրացված է առնվազն 2,5 մմ հաստությամբ մետաղյա թերթիկից պատրաստված հագուստի կեռիկը, որը թեքվելուց հետո առնվազն 20x25x66 մմ չափսերով թեքված մաս է։ Պատրաստված է թեքված L-աձև կեռիկի տեսքով, դարակների չափսերը 66, 25 և 21 մմ-ից ոչ պակաս են։
Մարզասարքի նստատեղը հավաքվում է որպես թիթեղյա շրջանակի կառուցվածք, որին ամրացված են պլաստիկ նստատեղերը։
Նստատեղի մարմնի ճակատային մասում կա հենարան, որը բաղկացած է առնվազն 42 մմ տրամագծով և առնվազն 2,8 մմ պատի հաստությամբ և առնվազն 340 մմ երկարությամբ խողովակից։ Խողովակին եռակցվում է առնվազն 2,5 մմ հաստությամբ մետաղական թիթեղից պատրաստված պատյան, որը պատրաստված է U-աձև պրոֆիլի տեսքով՝ բաց և թեքված առնվազն 123 աստիճանի անկյան տակ։ Հավաքված հենարանը ունի առնվազն 447x266x340 մմ չափսեր:
Թիթեղից պատրաստված երկու հիմք, առնվազն 2,5 մմ հաստությամբ, ամրացվում են հենակետին, օգտագործելով գամներ: Հիմքը սահմանում է նստատեղի մարմնի ուրվագիծը: Հիմքը ունի առնվազն 411x499x35 մմ չափսեր, նստատեղի վերևում կա առնվազն 284 մմ երկարություն և առնվազն 35 մմ լայնություն, իսկ հետևի մասում առնվազն 477 մմ երկարություն և առնվազն 35 մմ լայնություն: Հիմքերը ունեն առնվազն 46 մմ տրամագծով անցքեր, 2 անցք։ Հետևի մասում հիմքերին ամրացված է թիթեղից պատրաստված թիթեղից՝ առնվազն 2,5 մմ հաստությամբ։ Մեջքի նստատեղը բաց տուփի տեսքով թեքված կառույց է, չափսերը ծալվելուց հետո՝ 844x170x40 մմ։
Մարզասարքի պլաստմասե նստատեղը պետք է պատրաստված լինի պլաստմասից՝ կլորացված անկյուններով և կտրված եզրերով տրապեզոիդ կառուցվածքով։ Նստատեղի չափերը 269x330 մմ-ից ոչ պակաս են 24,5 մմ-ից ոչ պակաս բարձրությամբ։ Վերին առջևի մակերեսի կլորացման շառավիղը ստորինին անցնելիս 20 մմ է, ստորին եզրի կլորացման շառավիղը 3 մմ-ից ոչ պակաս։ Նստատեղի կլորացման շառավիղները տրապիզոիդի անկյուններում 30 մմ-ից ոչ պակաս են: Նստատեղի առջևի մակերեսը ունի 0,5 մմ բարձրության վրա ցցված հատուկ նախշ, որն ապահովում է օգտատիրոջ հարմարավետ և կայուն դիրքը մարզասարքի վրա։ Նստատեղի դիզայնը ներառում է 4 M8 ընկույզ, որոնք ներկառուցված են նստատեղի դիզայնի մեջ և ձուլվում են նստատեղի արտադրության ընթացքում: Ընկույզների տակ կատարվում է նյութի խտացում 34 մմ տրամագծով գլանաձեւ մասի տեսքով, որը թույլ է տալիս նստատեղը տեղադրել ցանկացած հարթ հարթակի կամ հարթ մակերևույթի վրա։ Ընկույզները տեղակայված են նստատեղի լայնության և երկարության վրա, համապատասխանաբար, 133 և 164 մմ կենտրոնական հեռավորության վրա: Նստատեղի հակառակ կողմն ունի 3 մմ հաստությամբ ամրացնող կողիկներ:
Բեռի ճշգրտման մեխանիզմը բնակարանային կառույց է՝ պտուտակով և ներսում շարժվող տարրերով:
Մեխանիզմի բռնակը ռետինե մետաղյա թիթեղ է՝ առնվազն 6 մմ հաստությամբ, ծածկված ռետինե բաղադրությամբ։ Թերթիկը ունի առնվազն 22 մմ տրամագծով անցքեր ռետինին ավելի լավ կպչելու համար: Հավաքված բռնակն ունի առնվազն 102x102x16 մմ չափսեր և ապահովված է առնվազն 26 մմ շառավղով ակոսներով՝ ավելի հարմարավետ բռնելու համար:
Բռնակը խողովակներից և թիթեղներից պատրաստված եռակցված կառույց է:
Գրիչի հիմքը խողովակով սկավառակ է։ Այն իրենից ներկայացնում է առնվազն 6 մմ հաստությամբ և առնվազն 164 մմ տրամագծով մետաղյա թիթեղից պատրաստված կառույց, առնվազն 60 մմ տրամագծով կենտրոնական անցքով: Սկավառակին եռակցվում է առնվազն 76 մմ տրամագծով խողովակից, առնվազն 3,5 մմ պատի հաստությամբ և առնվազն 198 մմ երկարությամբ խողովակից պատրաստված պատյան։ Առնվազն 62x57 մմ չափերով օվալաձև անցք կտրված է մարմնի մեջ, որը գտնվում է խողովակի եզրից առնվազն 22 մմ հեռավորության վրա: Փոսը չի անցնում: Այս մարմինը պարունակում է վարժասարքի բռնակի մի մասը՝ պատրաստված առնվազն 57 մմ տրամագծով և առնվազն 3 մմ պատի հաստությամբ և առնվազն 459 մմ երկարությամբ խողովակից, որը մտցվում է թավայի անցքի մեջ մինչև այն կանգ առնի եռակցման համար։ Բռնակի այս հատվածը մի ծայրում ունի 70 աստիճան կտրվածք, իսկ մյուս կողմից, խողովակի ծայրից մինչև առանցքը առնվազն 48 մմ հեռավորության վրա, կա առնվազն 43 մմ տրամագծով ալիք:
Բռնակի երկրորդ մասը առնվազն 42,3 մմ տրամագծով և առնվազն 2,8 մմ պատի հաստությամբ խողովակից պատրաստված փակագիծ է, որը տեղադրվում է սկավառակի մասի մեջ, որի անցքի մեջ պատրաստված է 57 մմ տրամագծով խողովակ։ Կցամասը թեքված է U-աձև կառուցվածքի տեսքով, որի անկյունները թեքված են առնվազն 135 և 103 աստիճանով, խողովակի ուղիղ հատվածները առնվազն 78, 120 և 192 մմ են:
Բռնակի չափերը 845x450x164 մմ-ից ոչ պակաս են։
Կցամասերը հագեցված են պլաստիկ բռնակներով, բռնակի երկարությունը 100 մմ-ից ոչ պակաս է, ելուստների եզրագծի երկայնքով բռնակի արտաքին տրամագիծը 47 մմ-ից ոչ պակաս է: Բռնակն ունի մոնտաժային անցք՝ առնվազն 40 մմ տրամագծով: Բռնակն ունի առնվազն 0,5 մմ բարձրության և առնվազն 1,5 մմ շառավղով ելուստներ, որոնք բաժանված են տրամագծի և երկարության երկայնքով ընդմիջումներով:
Բռնակը միացված է կարգավորիչ պտուտակին: Կարգավորող պտուտակը պատրաստված է չժանգոտվող պողպատից՝ առնվազն 22 մմ տրամագծով և առնվազն 215 մմ երկարությամբ: Եզրից 24 մմ հեռավորության վրա կտրվում է Tr22x8 նվազագույն բնութագրերով և առնվազն 147 մմ երկարությամբ trapezoidal թել, որը թույլ է տալիս շարժական մարմինը տեղափոխել: Պտուտակի երկրորդ ծայրն ունի առնվազն 9 մմ երկարությամբ պարուրակավոր հատված M8, որը միացված է ճշգրտման բռնակին:
Ձողն առնվազն 3 մմ հաստությամբ մետաղյա թիթեղ է, թեքված U-աձև պրոֆիլի մեջ՝ կոր կողքերով: Նախագծի չափերը 68x50x994 մմ-ից ոչ պակաս են։ Կոր դարակների համար կողային պատերն ունեն դեպի ներս թեքություններ դեպի պրոֆիլը առնվազն 8 մմ հեռավորության վրա՝ առնվազն 70 աստիճանի անկյան տակ: Նախագծի դարակները ունեն 6,3 մմ տրամագծով 12 անցք, յուրաքանչյուր դարակի վրա 6 անցք, որոնք տեղակայված են գծագրի երկու կողմերում:
Առաքման հավաքածուում ներառված խարիսխի պտուտակն իրենից ներկայացնում է առնվազն 12 մմ տրամագծով պողպատե շրջանակից պատրաստված արտադրանք, որի երկարությամբ պարուրակավոր հատված է:
Հավաքածուի մեջ ներառված անկերներըառնվազն 12 մմ տրամագծով պողպատե շրջանակից պատրաստված արտադրանք է, 60 մմ երկարությամբ պարուրակային հատվածով: Խարիսխի պտուտակ ծռված վիճակում՝ առնվազն 300 մմ չափսերով և առնվազն 50 մմ թեքված մասով: Խարիսխի պտուտակի ճկման շառավիղը 18 մմ-ից ոչ պակաս է: Հեղույսի երկար հատվածի վերևում նշված է M12 թելը:
Փոխադրումը և տեղադրումը կատարվում է մատակարարի կողմից։ Երաշխիքային ժամկետը մեկ տարի է։ Անվտանգության և համապատասխանության հավաստագրերը արտադրողի բնօրինակ կնիքով պետք է ներկայացվեն մարզասարքը առաքելիս: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Mարզասարք «կրծքավանդակի ձգումների համար».
Չափսեր՝ Երկարություն՝ 1151 մմ, Լայնություն՝ 1027 մմ, Բարձրություն՝ 1253 մմ։ Թույլատրելի է ±10 % շեղում:
Բացօթյա մարզասարքավորումը պետք է լինի կայուն կառուցվածքով, որը կապահովի բացօթյա մարզումների համար անվտանգ միջավայր։
Կառուցվածքը պետք է լինի բարձր հարվածային և թրթռումային դիմացկուն։ Վնասվածքներից և հագուստի ու մարմնի մասերի խճճվելու ռիսկից խուսափելու համար արտադրանքը պետք է նախագծվի և արտադրվի ԳՕՍՏ Ռ 57538-2017 պահանջներին համապատասխան։
Արտադրանքը պետք է ամրացվի խարիսխային պտուտակներով բետոնե հիմքին կամ շրջանակին։ Անկյունային պտուտակների անցքերը ծածկված են պլաստիկ խցաններով՝ անվտանգությունն ու գեղագիտությունն ապահովելու համար։ Արտադրանքը պետք է լինի վանդալիզմի դիմացկուն։
Սարքավորման շարժական մասերը պետք է զերծ լինեն ելուստներից և ճաքերից, իսկ անկյուններն ու եզրերը պետք է կլորացված լինեն։ Օգտագործողի համար հասանելի ելուստային մասերի կորության նվազագույն շառավիղը պետք է լինի առնվազն 3 մմ։
Պտուտակային միացումների ելուստային մասերը պետք է պաշտպանված լինեն պլաստիկ կափարիչներով կամ ԳՕՍՏ Ռ 57538-2017-ով սահմանված այլ մեթոդով՝ կառուցվածքի անվտանգությունն ապահովելու համար։ Եթե կան, դուրս ցցված և հասանելի խողովակների ծայրերը պետք է ծածկված լինեն վանդալակայուն պլաստիկ կափարիչներով։
Կառուցվածքի բոլոր մետաղական մասերը պետք է պատված լինեն գործարանում թխված պոլիմերային փոշեպատ էմալով՝ կոռոզիան կանխելու համար։ Անկյունային պտուտակները պետք է ցինկապատ լինեն։
ԳՕՍՏ Ռ 57538-2017-ի համաձայն, յուրաքանչյուր մարզասարք պետք է հագեցած լինի տեղեկատվական ափսեով, որը պարունակում է արտադրողի, արտադրության ամսվա և տարվա, ապրանքի անվանման, տարիքային սահմանափակումների, ինչպես նաև մարզվողների քաշի և հասակի սահմանափակումների մասին տեղեկություններ։
Մարզասարքի հենակը կառուցվածք է, որը բաղկացած է հարթակից և թիթեղյա շրջանակից: Ամբողջ շրջանակը միացված է 6x12 մմ պողպատ-պողպատե ամրակներով: Հենակը բաղկացած է հարթակից և շրջանակից:
Հարթակը պատրաստված է 4 մմ հաստությամբ պողպատե թերթից, որը ծռված է բաց շրջանակի կառուցվածքի մեջ: Հարթակի չափերը ծռվելուց հետո առնվազն 739 x 260 մմ են: Հարթակն ունի անցքեր 617 x 200 մմ կենտրոնական հեռավորության վրա: Վերին մակերեսի անցքերը 32 մմ տրամագծով են, իսկ ստորին մակերեսի անցքերը՝ 17 մմ տրամագծով: Հարթակի ընդհանուր բարձրությունը առնվազն 123 մմ է, որը բաղկացած է 40 մմ ընդհանուր հարթակից և չորս վերև թեքված կողերից՝ որոշակի կոնֆիգուրացիայով, որոնք թույլ են տալիս բացել և ծռել մեկ թերթից: Ծռված կողերի բարձրությունը առնվազն 80 մմ է: Կողերն ունեն անցքեր շրջանակը հարթակին ամրացնելու համար:
Հարթակին ամրացված է շրջանակը, որը բաղկացած է երկու կողային վահանակներից և առջևի և հետևի պատերից: Կողային պատերը և պատերը պատրաստված են առնվազն 2.5 մմ հաստությամբ թիթեղից։
Կողային պատերը բազմակողմանի, երկարավուն կտոր են՝ երկար եզրերի և վերևի երկայնքով կոր պատերով։ Վերևի մասում կա 147 մմ տրամագծով բացվածք, որին ամրացված է 4 մմ հաստությամբ թիթեղյա ներդիր։ Ներդիրը ծռված U-աձև պրոֆիլ է՝ 46.6 մմ տրամագծով բացվածքով և շուրջը երկու ակոսներով։ Ներդիրը առնվազն 162 x 156 x 24 մմ է։ Կողային պատերի բացվածքների մեջ տեղադրվում են հարթ կրողներ։
Հարթ կրողը պատրաստված է ապակեպատ պոլիամիդից, որի արտաքին կափարիչի մոտ կրող տրամագիծը 62 մմ է։ Առանցքի անցքի նվազագույն տրամագիծը 33 մմ է, իսկ անցքի խորությունը՝ առնվազն 22 մմ։ Կրող տրամագիծը պետք է լինի առնվազն 46 մմ։ Այս մակերեսը տեղավորվում է անցքերի մեջ և հենվում է կողային պատին, պատին կամ ներդիրին։
Նստատեղի հավաքածուն թիթեղյա շրջանակ է՝ ամրացված պլաստիկե նստատեղերով։
Երկու թիթեղյա հիմքեր՝ առնվազն 2.5 մմ հաստությամբ, ամրացված են միմյանց։ Հիմքը սահմանում է նստատեղի շրջանակի ուրվագիծը։ Հիմքի չափսերն են առնվազն 284 x 485 x 35 մմ։ Նստատեղի համար վերևից ծռված է առնվազն 282 մմ երկարությամբ և առնվազն 35 մմ լայնությամբ դարակ, իսկ հետևի մասում ծռված է առնվազն 485 մմ երկարությամբ և առնվազն 35 մմ լայնությամբ դարակ։ Հիմքերն ունեն առնվազն 46 մմ տրամագծով բացվածքներ, ներառյալ երկու անցք։ Հետևի մասում հիմքերին ամրացված է առնվազն 2.5 մմ հաստությամբ թիթեղյա մեջքի հենակ։ Մեջքի հենակը ծռված կառուցվածք է, որը ձևավորում է բաց տուփ, որի չափսերն են ծռումից հետո՝ 844 x 170 x 40 մմ։
Մարզասարքի պլաստիկե նստատեղը պետք է պատրաստված լինի պլաստիկից և ունենա սեղանաձև ձև՝ կլորացված անկյուններով և կտրված եզրերով։ Նստատեղի չափսերն են առնվազն 269 x 330 մմ՝ առնվազն 24.5 մմ բարձրությամբ։ Վերին մակերեսի կլորացման շառավիղը, որտեղ այն անցնում է ստորին եզրին, 20 մմ է, իսկ ստորին եզրի կլորացման շառավիղը՝ առնվազն 3 մմ: Նստատեղի անկյունային կլորացման շառավիղները առնվազն 30 մմ են: Նստատեղի առջևի մակերեսն ունի 0.5 մմ դուրս ցցված հատուկ նախշ, որը ապահովում է օգտագործողի հարմարավետ և կայուն դիրքը: Նստատեղը նախագծված է չորս M8 պտուտակներով, որոնք ինտեգրվում են նստատեղի կառուցվածքի մեջ և ձուլվում արտադրության ընթացքում: Պտուտակները տեղավորելու համար նախատեսված է 34 մմ տրամագծով գլանաձև հատված, որը թույլ է տալիս նստատեղը տեղադրել ցանկացած հարթ մակերեսի վրա: Պտուտակները տեղադրված են համապատասխանաբար 133 մմ և 164 մմ կենտրոնական հեռավորությունների վրա նստատեղի լայնության և երկարության երկայնքով: Նստատեղի հակառակ կողմը հագեցած է 3 մմ հաստությամբ ամրացնող կողերով: Նստատեղի ստորին մասին ամրացված է հենարանային բամպեր: Բուֆերը պատրաստված է ռետինե միացությունից և ունի 170 x 40 x 75 մմ չափսեր: Այն ունի B տառի ձև և նեղ եզրին ունի երկու անցք, որոնցից յուրաքանչյուրը առնվազն 10 մմ տրամագծով է։ Բուֆերը ամրացված է նստատեղին և, բացի այդ, հենարանին, որը կանխում է դրա պոկվելը։
Կառուցվածքի ներքևի մասում, մեջքի կողմում, կա նաև առնվազն 4 մմ հաստությամբ թիթեղից պատրաստված ոտնահենակ։ Այն ծռված է U-աձև պրոֆիլի տեսքով՝ ծռված լեզվակով։ Հենարանի չափսերն են առնվազն 400 x 50 x 78 մմ։
Հավաքված նստատեղի ընդհանուր չափերը առնվազն 393 x 400 x 977 մմ են։
Բռնակը եռակցված կառուցվածք է՝ պատրաստված խողովակից և թիթեղից։
Բռնակը հիմնված է խողովակով սկավառակի վրա։ Այն պատրաստված է առնվազն 6 մմ հաստությամբ և առնվազն 164 մմ տրամագծով թիթեղյա սկավառակից, որի կենտրոնական անցքն առնվազն 60 մմ տրամագծով է։ Սկավառակին եռակցված է առնվազն 76 մմ տրամագծով և առնվազն 3.5 մմ հաստությամբ խողովակից պատրաստված պատյան, որն առնվազն 132 մմ երկարություն ունի։ Պատյանի մեջ կտրված է առնվազն 48 x 48 մմ չափսի օվալաձև անցք, որը գտնվում է խողովակի եզրից առնվազն 75 մմ հեռավորության վրա։ Այս անցքը անցքի համար նախատեսված չէ։ Մարզասարքի բռնակի հատվածը տեղադրվում է այս պատյանի մեջ, որը պատրաստված է առնվազն 48 մմ տրամագծով և առնվազն 3 մմ հաստությամբ, առնվազն 812 մմ երկարությամբ խողովակից, ապա տեղադրվում է պատյանի անցքի մեջ մինչև այն կանգ առնի։ Բռնակի հատվածը պատրաստված է առնվազն 48 մմ տրամագծով խողովակից և ծռված է առնվազն 49 աստիճանի անկյան տակ, առնվազն 142 մմ և 470 մմ ուղիղ հատվածներով։ Երկար ուղիղ հատվածի վերջում խողովակը սեղմված է մինչև իր տրամագծի կեսը։
Բռնակի երկրորդ հատվածը սեղմակ է, որը պատրաստված է առնվազն 26.8 մմ տրամագծով և առնվազն 2.8 մմ պատի հաստությամբ խողովակից, որը ամրացված է առնվազն 48 մմ տրամագծով խողովակի սեղմված ծայրին։ Սեղմիչը ծռված է L-աձև՝ առնվազն 108 աստիճանի ծռման անկյուններով, իսկ խողովակի ուղիղ հատվածները առնվազն 120 մմ և 230 մմ են։
Բռնակի ընդհանուր չափերը առնվազն 427 x 388 x 800 մմ են։
Բռնակները ամրացված են սեղմակին։ Առնվազն 25 մմ տրամագծով խողովակի վրա տեղադրելու համար անհրաժեշտ է առնվազն 130 մմ չափսերով և առնվազն 45 մմ դուրս ցցված տրամագծով պլաստիկ բռնակ: Պլաստիկ բռնակը ծածկում է բռնակը և անհրաժեշտ է բռնելու և կայուն դիրքը պահպանելու համար: Բռնակի ներքին տրամագիծը առնվազն 25 մմ է, իսկ անցքը միջով չի անցնում, բայց առնվազն 125 մմ խորություն ունի: Բռնակի վերին մասը առնվազն 45 մմ տրամագծով և առնվազն 3 մմ շառավղով դուրս ցցված մաս է:
Ճոճանակի հավաքույթը բաղկացած է եռակցված առանցքներով բաժանված պրոֆիլային խողովակից: Հավաքված ճոճանակի հավաքույթն ունի առնվազն 218 x 174 x 87 մմ չափսեր:
Պրոֆիլային խողովակն ունի առնվազն 60 x 40 մմ չափսեր, առնվազն 2 մմ պատի հաստություն և առնվազն 218 մմ երկարություն: Յուրաքանչյուր կողմում փորված է չորս անցք՝ երեքը՝ առնվազն 28 մմ տրամագծով և մեկը՝ առնվազն 34 մմ տրամագծով:
Արտաքին առանցքը պատրաստված է առնվազն 34 մմ տրամագծով և առնվազն 5 մմ պատի հաստությամբ խողովակից։ Խողովակն ունի ակոսներ երկու ծայրերում, որոնք ձգվում են առնվազն 23 մմ և հասնում են առնվազն 32.8 մմ տրամագծի։ Առանցքի երկարությունը 89 մմ է։
Երկու զույգ ձողեր՝ առնվազն 28 մմ տրամագծով և առնվազն 166 մմ երկարությամբ, եռակցված են ալիքին և ունեն երկու ակոս ծայրերում, որոնք հասնում են առնվազն 20 մմ տրամագծի և առնվազն 4 մմ խորության։ Առնվազն 8 մմ հաստությամբ թիթեղներից պատրաստված թիթեղները եռակցված են այդ ձողերին յուրաքանչյուր կողմից։ Թիթեղները ականջի ձև ունեն և չափսերն առնվազն 88 x 39 մմ են՝ երեք անցքերով՝ կենտրոնական անցք՝ առնվազն 20 մմ տրամագծով և կողային անցքեր՝ առնվազն 11 մմ տրամագծով։
Կենտրոնական առանցքը պատրաստված է առնվազն 34 մմ տրամագծով և առնվազն 5 մմ պատի հաստությամբ խողովակից։ Խողովակը երկու ծայրերում ունի ակոսներ՝ առնվազն 23 մմ երկարությամբ և 32.8 մմ տրամագծով, առանցքի 139 մմ երկարությամբ։
Ճոճանակի լծակ 2-ի հավաքածուն բաղկացած է պրոֆիլային խողովակից՝ եռակցված առանցքներով։ Հավաքված ճոճանակի լծակն ունի առնվազն 695 x 185 x 60 մմ չափսեր։
Պրոֆիլային խողովակը, առնվազն 60 x 40 մմ չափսերով և առնվազն 2 մմ պատի հաստությամբ, պատրաստված է առնվազն 695 մմ երկարությամբ։ Խողովակի կողմերն ունեն առնվազն 34 մմ տրամագծով բացվածքներ։
Առանցքները պատրաստված են առնվազն 34 մմ տրամագծով և առնվազն 5 մմ պատի հաստությամբ խողովակից։ Խողովակը երկու ծայրերում ունի ակոսներ՝ առնվազն 23 մմ երկարությամբ և առնվազն 32.8 մմ տրամագծով։
Այս միացնող ձողը ունի երկու եռակցված առանցքներ, որոնցից յուրաքանչյուրը համապատասխանաբար առնվազն 115 մմ և 185 մմ երկարություն ունի։ Առանցքները տեղադրված են միմյանցից առնվազն 243 մմ և 400 մմ հեռավորության վրա։
Միացնող ձողը եռակցված կառուցվածք է, որը բաղկացած է մեկ ալիքից և երկու առանցքներից, որոնց չափերը առնվազն 450 x 185 x 70 մմ են։
Աղեղը պատրաստված է առնվազն 2.5 մմ հաստությամբ թիթեղից և ունի առնվազն 450 x 55 x 70 մմ չափսեր։ Աղեղը U-աձև պրոֆիլ է՝ ծռված եզրերի վրա առնվազն 34 մմ տրամագծով անցքերով, որոնք երկու կողմերից տեղադրված են ալիքի եզրից առնվազն 25 մմ հեռավորության վրա։
Առանցքները պատրաստված են առնվազն 34 մմ տրամագծով խողովակից՝ առնվազն 5 մմ պատի հաստությամբ։ Խողովակն ունի ակոսներ երկու ծայրերում՝ առնվազն 23 մմ երկարությամբ, որոնք հասնում են առնվազն 32.8 մմ տրամագծի։
Այս միացնող ձողը ունի երկու եռակցված առանցքներ՝ համապատասխանաբար առնվազն 115 մմ և 185 մմ երկարությամբ։ Առանցքները տեղադրված են միմյանցից առնվազն 400 մմ հեռավորության վրա։ Այտի հավաքածուն բաղկացած է երկու մասից՝ այտից և հարթ կրողից։ Հավաքված այտի չափերը առնվազն 64 x 28 x 122 մմ են։ Այտը պատրաստված է առնվազն 4 մմ հաստությամբ թիթեղյա անցքից, որի չափերը առնվազն 64 x 122 մմ են։ Վերևի մասում կա առնվազն 46 մմ տրամագծով անցք։
Հաստ կրողը պատրաստված է ապակեպատ պոլիամիդից, որի արտաքին կափարիչի մոտ տրամագիծը 62 մմ է։ Առանցքի անցքի տրամագիծը առնվազն 33 մմ է, իսկ անցքի խորությունը՝ առնվազն 22 մմ։ Կրողի նստատեղի տրամագիծը առնվազն 46 մմ է. այս մակերեսը տեղավորվում է անցքերի մեջ և հենվում է այտի պատին։
Ձողը պատրաստված է առնվազն 3 մմ հաստությամբ թիթեղյա մետաղից, որը ծալված է U-աձև պրոֆիլով՝ ծալված եզրերով։ Ձողի չափերը առնվազն 68 x 44 x 168 մմ են։ Ձողերի դարակներն ունեն 12 անցք՝ 6.3 մմ տրամագծով, յուրաքանչյուր դարակում վեց անցք, որոնք տեղակայված են ձողի երկու կողմերում։ Մատակարարվող խարիսխային պտուտակը պատրաստված է կլոր պողպատից՝ առնվազն 12 մմ տրամագծով և 60 մմ երկարությամբ պտուտակային հատվածքով։ Ծռված վիճակում խարիսխային պտուտակի չափերը առնվազն 300 մմ են, իսկ ծռված վիճակում՝ առնվազն 50 մմ։ Խարիսխային պտուտակի ծռման շառավիղը առնվազն 18 մմ է։ Բոլտի երկար հատվածի վերին մասում նշված է M12 թել։
Փոխադրումը և տեղադրումը կատարվում է մատակարարի կողմից։ Երաշխիքային ժամկետը մեկ տարի է։ Անվտանգության և համապատասխանության հավաստագրերը արտադրողի բնօրինակ կնիքով պետք է ներկայացվեն մարզասարքը առաքելիս: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Հեծանիվ
 Չափերը՝ երկարություն  812 մմ, լայնություն 547 մմ, բարձրություն,  1288 մմ։ Թույլատրելի է ±10 % շեղում:
 Բակային մարզասարքը պետք է լինի ամուր կառուցվածք, որն ապահովում բացօթյա տարածքում անվտանգ  սպորտի զբաղվելու հնարավորություն:Կառուցվածքը պետք է լինի բարձր հակահարվածային և հակատատանումային: Հագուստի և մարմնի մասերի վնասվածքներից խուսափելու համար մարզասարքը պետք է նախագծված և արտադրված լինի ГОСТ Р 57538-2017-ի պահանջներին համապատասխան կամ համարժեք: Մարզասարքը անկերային բոլտերով պետք է ամրանա բետոնապատ տարածքին, բոլոր բոլտերը անվտանգության տեսանկյունից ելնելով պետք է փակվեն պլաստիկե փականներով: Մարզասարքը պետք է լինի հակավանդալային: Կառուցվածքում օգտագործվող խողովակների դուրս ցցված և հասանելի ծայրերը, եթե այդպիսիք կան, պետք է փակվեն պլաստիկ հակավանդալային խցաններով:Կառույցի բոլոր մետաղական մասերը պետք է ներկված լինեն պոլիմերային փոշու էմալով, ինչը կանխում է մետաղի կոռոզիան։ Անկերային բոլտերը պետք է լինեն ցինկապատ:
Մարզասարքը պետք է հագեցած լինի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մասին:Մարզասարքի ամբողջ  հիմքը  ամրացված է պողպատից 6x12 գամերով: Հիմքը բաղկացած է հարթակից և մարմնից: Պլատֆորմը պատրաստված է 4 մմ հաստությամբ պողպատե թերթից՝ թեքված բաց շրջանակի կառուցվածքի տեսքով։ Պլատֆորմի չափերը ծռվելուց հետո 681x260 մմ-ից ոչ պակաս են։ Պլատֆորմի վրա կան անցքեր կենտրոնական 617x200 մմ հեռավորության վրա: Առջևի վերին մակերևույթի վրա անցքեր են արվում 32 մմ տրամագծով, ստորին մակերեսի վրա՝ 17 մմ տրամագծով: Պլատֆորմի ընդհանուր բարձրությունը 123 մմ-ից ոչ պակաս է, որը բաղկացած է 40 մմ ընդհանուր հարթակից և որոշակի կոնֆիգուրացիայի չորս կողերից՝ թեքված դեպի վեր, որոնք ապահովում են մեկ թերթիկից բացվել և թեքվել, թեքված կողերի բարձրությունը 80-ից ոչ պակաս է։ մմ Կողերը ունեն անցքեր Hull հարթակին ամրացնելու համար։ Պլատֆորմին ամրացված է մարմին, որը բաղկացած է երկու կողային պատերից և պատերից՝ առջևից և հետևից և վերևից։ Կողային պատերը և պատերը պատրաստված են մետաղական թիթեղից, որի հաստությունը առնվազն 2,5 մմ է: Կողային պատերը պատրաստված են բազմաշերտ երկարավուն մասի տեսքով՝ երկար եզրերի երկայնքով և վերևում թեքված պատերով, կողային պատի բարձրությունը 673 մմ-ից ոչ պակաս։ Նստատեղը շրջանակից (ձող, նստատեղի ամրակ) և պլաստմասե նստատեղից պատրաստված կառուցվածք է։ Կցամասը կառույց է, որը պատրաստված է չժանգոտվող պողպատից առնվազն 2,5 մմ հաստությամբ: Չափերը պետք է լինեն առնվազն 196x156 մմ: Նստատեղի ամրակը պետք է եռակցված լինի ցողունին: Ցողունը պետք է պատրաստված լինի 50x50x2 մմ չժանգոտվող պրոֆիլային խողովակից, առնվազն 600 մմ երկարությամբ: Նստատեղը պետք է ամրացվի բրա վրա M8 պտուտակներով/պտուտակներով:Նստատեղի նյութը՝ պլաստիկ, դիմացկուն է ուլտրամանուշակագույն ճառագայթմանը, խոնավությանը, ինչպես նաև ունի ցրտահարության դիմադրություն։ Նստատեղը պետք է պատրաստված լինի դիմացկուն պլաստիկից, ամրացվի կարծրացուցիչներով: Չափերը պետք է լինեն առնվազն 300x240x40 մմ:Սողնակը օգտագործվում է նստատեղի բարձրությունը կարգավորելու համար: Սողնակը հավաքովի կառուցվածք է զսպանակով, որը կարելի է դուրս հանել՝ երկարացնելով ցողունը, բարձրացնելով կամ իջեցնելով նստատեղը և տեղադրելով սողնակը: Ձողը բաղկացած է առնվազն 20 մմ տրամագծով և առնվազն 61 մմ երկարությամբ շրջանագծից: Ցողունի մի կողմում M8 թել է արվում առնվազն 10 մմ երկարությամբ։
Դրա հետևում առնվազն 10 մմ տրամագծով հատված է առնվազն 34 մմ գարուն տեղադրելու համար:Ձողի ծայրային մասը ինքնին պատրաստված է 10 մմ տրամագծով, առնվազն 4 մմ կորության շառավղով:
Ապակու մեջ տեղադրվում է առնվազն 25 մմ տրամագծով և առնվազն 41 մմ երկարությամբ շրջանագծի զսպանակաձող: Ապակին պատրաստվում է առնվազն 19 մմ տրամագծով անցքով՝ գավազանով և առնվազն 35 մմ երկարությամբ զսպանակով: Մյուս կողմում կա առնվազն 15 մմ տրամագծով անցք:Բռնակն ինքնին պատրաստված է առնվազն 38 մմ տրամագծով և առնվազն 32 մմ երկարությամբ շրջանագծից, արտաքին տրամագծի երկայնքով ծալքավոր ծալքով:Բռնակը պետք է բաղկացած լինի խողովակից և ամրացվի հենաձողինեզրերի միջոցով: Բռնակի նյութը մետաղյա խողովակ է՝ առնվազն 42 մմ տրամագծով։ Պատի հաստությունը, ոչ պակաս, քան 2,8 մմ: Լծակի երկարությունը՝ ընդլայնված վիճակում 794 մմ-ից ոչ պակաս։ Բռնակը թեքված է «L» տառի տեսքով, ուղիղ հատվածը 71 մմ-ից ոչ պակաս է, ճկման շառավիղը ներքին տրամագծով 100 մմ-ից ոչ պակաս։ Նաև բռնակի երկար հատվածը թեքվում է L-աձև ոլորանին ուղղահայաց հարթության վրա՝ առնվազն 170 աստիճան անկյան տակ, առնվազն 178 մմ ուղիղ հատվածով, առնվազն 100 մմ շառավղով: Երկու թեքված բռնակների միջև հեռավորությունը խողովակների առանցքների միջև առնվազն 500 մմ է: Բռնակների ամրացման եղանակը պետք է բացառի դրանց պտտման կամ ապամոնտաժման հնարավորությունը՝ առանց գործիքի օգտագործման։ Կանգառների ծայրերը պետք է փակվեն պլաստիկ խցաններով:
Անկերային պտուտակն առնվազն 12 մմ տրամագծով պողպատե շրջանակից պատրաստված արտադրանք է, 60 մմ երկարությամբ պարուրավոր մասով: Խարիսխի պտուտակ ծռված վիճակում՝ առնվազն 300 մմ չափսերով և առնվազն 50 մմ թեքված մասով: Խարիսխի պտուտակի ճկման շառավիղը առնվազն 18 մմ է: M12 թելը կիրառվում է պտուտակի երկար հատվածի վերին մասում:
Փոխադրումը և տեղադրումը կատարվում է մատակարարի կողմից։ Երաշխիքային ժամկետը մեկ տարի է։ Անվտանգության և համապատասխանության հավաստագրերը արտադրողի բնօրինակ կնիքով պետք է ներկայացվեն մարզասարքը առաքելիս: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Բիցեփս  Չափերը՝ երկարություն 1205 մմ, լայնություն 1113 մմ, բարձրություն 1116 մմ: Թույլատրելի է ±10 % շեղում:
Բացօթյա մարզասարքերը պետք է լինեն բարձր ազդեցությունների և թրթռումների դիմացկուն: Վնասվածքներից խուսափելու և հագուստի և մարմնի մասերի խրվածությունից խուսափելու համար արտադրանքը պետք է նախագծված և արտադրված լինի ԳՕՍՏ Ռ 57538-2017-ի պահանջներին համապատասխան:
Մարզասարքը պետք է ամրացվի ցինկապատ անկերներով բետոնե շրջանակի վրա: Անվտանգության և էսթետիկ տեսքը ապահովելու համար խարիսխի պտուտակների անցքերը ծածկված 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Օգտագործողի համար հասանելի արտադրանքի ցցված տարրերի կորության նվազագույն շառավիղը 3 մմ-ից ոչ պակաս է:
Պտուտակավոր միացումների ցցված մասերը պետք է պաշտպանված լինեն պլաստիկ խցաններով կամ ԳՕՍՏ Ռ 57538-2017-ի պահանջներով նախատեսված այլ եղանակով և ապահովելով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թխման եղանակով, ինչը կանխում է մետաղի կոռոզիան։ Խարիսխի պտուտակները պետք է ցինկապատ լինեն:
Յուրաքանչյուր մարզասարք, ԳՕՍՏ Ռ 57538-2017-ի համաձայն, հագեցած է տեղեկատվական ցուցանակով, որը պետք է պարունակի տեղեկատվություն արտադրողի, արտադրության ամսվա և տարվա, արտադրանքի նշանակման, տարիքային սահմանափակումների և ներգրավվածների քաշի և հասակի սահմանափակումների մասին:
Մարզասարքի ստենդը հարթակից և թիթեղյա մարմնից բաղկացած կառուցվածք է։ Ամբողջ մարմինը միացված է 6x12 պողպատից պողպատե գամերով: Ստենդը բաղկացած է հարթակից և մարմնից։
Պլատֆորմը պատրաստված է 4 մմ հաստությամբ պողպատե թերթից՝ թեքված բաց ծայրով շրջանակի կառուցվածքի տեսքով։ Պլատֆորմի չափերը ծռվելուց հետո 765x260 մմ-ից ոչ պակաս են։ Պլատֆորմն ունի բացվածքներ 617x200 մմ կենտրոնական հեռավորությունների վրա: Առջևի վերին մակերեսի անցքերն արված են 32 մմ տրամագծով, ստորին մակերևույթի անցքերը՝ 17 մմ տրամագծով։ Պլատֆորմի ընդհանուր բարձրությունը 123 մմ-ից ոչ պակաս է, որը բաղկացած է 40 մմ ընդհանուր հարթակից և որոշակի կոնֆիգուրացիայի չորս դեպի վեր թեքված կողերից, որոնք ապահովում են մեկ թերթիկից բացվելն ու թեքելը, թեքված կողերի բարձրությունը 80 մմ-ից ոչ պակաս է: Կողերը ունեն անցքեր Hull հարթակին ամրացնելու համար:
Պլատֆորմին ամրացված է մարմին, որը բաղկացած է երկու կողային վահանակներից և առջևի և հետևի պատերից։ Կողմերը և պատերը պատրաստված են մետաղյա թիթեղից՝ առնվազն 2,5 մմ հաստությամբ։
Մարզասարքի նստատեղը հավաքվում է որպես թիթեղյա շրջանակի կառուցվածք, որին ամրացված են պլաստիկ նստատեղերը։
Նստատեղի մարմնի ճակատային մասում կա հենարան, որը բաղկացած է առնվազն 42 մմ տրամագծով և առնվազն 2,8 մմ պատի հաստությամբ և առնվազն 340 մմ երկարությամբ խողովակից։ Խողովակին եռակցվում է առնվազն 2,5 մմ հաստությամբ մետաղական թիթեղից պատրաստված պատյան, որը պատրաստված է U-աձև պրոֆիլի տեսքով՝ բաց և թեքված առնվազն 123 աստիճանի անկյան տակ։ Հավաքված հենարանը ունի առնվազն 447x266x340 մմ չափսեր:
Թիթեղից պատրաստված երկու հիմք, առնվազն 2,5 մմ հաստությամբ, ամրացվում են հենակետին, օգտագործելով գամներ: Հիմքը սահմանում է նստատեղի մարմնի ուրվագիծը: Հիմքը ունի առնվազն 411x499x35 մմ չափսեր, նստատեղի վերևում կա առնվազն 284 մմ երկարություն և առնվազն 35 մմ լայնություն, իսկ հետևի մասում առնվազն 477 մմ երկարություն և առնվազն 35 մմ լայնություն: Հիմքերը ունեն առնվազն 46 մմ տրամագծով անցքեր, 2 անցք։ Հետևի մասում հիմքերին ամրացված է թիթեղից պատրաստված թիթեղից՝ առնվազն 2,5 մմ հաստությամբ։ Մեջքի նստատեղը բաց տուփի տեսքով թեքված կառույց է, չափսերը ծալվելուց հետո՝ 844x170x40 մմ։
Մարզասարքի պլաստմասե նստատեղը պետք է պատրաստված լինի պլաստմասից՝ կլորացված անկյուններով և կտրված եզրերով տրապեզոիդ կառուցվածքով։ Նստատեղի չափերը 269x330 մմ-ից ոչ պակաս են 24,5 մմ-ից ոչ պակաս բարձրությամբ։ Վերին առջևի մակերեսի կլորացման շառավիղը ստորինին անցնելիս 20 մմ է, ստորին եզրի կլորացման շառավիղը 3 մմ-ից ոչ պակաս։ Նստատեղի կլորացման շառավիղները տրապիզոիդի անկյուններում 30 մմ-ից ոչ պակաս են: Նստատեղի առջևի մակերեսը ունի 0,5 մմ բարձրության վրա ցցված հատուկ նախշ, որն ապահովում է օգտատիրոջ հարմարավետ և կայուն դիրքը մարզասարքի վրա։ Նստատեղի դիզայնը ներառում է 4 M8 ընկույզ, որոնք ներկառուցված են նստատեղի դիզայնի մեջ և ձուլվում են նստատեղի արտադրության ընթացքում: Ընկույզների տակ կատարվում է նյութի խտացում 34 մմ տրամագծով գլանաձեւ մասի տեսքով, որը թույլ է տալիս նստատեղը տեղադրել ցանկացած հարթ հարթակի կամ հարթ մակերևույթի վրա։ Ընկույզները տեղակայված են նստատեղի լայնության և երկարության վրա, համապատասխանաբար, 133 և 164 մմ կենտրոնական հեռավորության վրա: Նստատեղի հակառակ կողմն ունի 3 մմ հաստությամբ ամրացնող կողիկներ:
Բեռի ճշգրտման մեխանիզմը բնակարանային կառույց է՝ ներսում պտուտակով և շարժվող տարրերով:
Մեխանիզմի բռնակը ռետինե մետաղյա թիթեղ է՝ առնվազն 6 մմ հաստությամբ, որը պատված է ռետինե խառնուրդով։ Թերթիկը ունի առնվազն 22 մմ տրամագծով անցքեր՝ ռետինին ավելի լավ կպչելու համար: Հավաքված բռնակն ունի առնվազն 102x102x16 մմ չափսեր և ապահովված է առնվազն 26 մմ շառավղով խորշերով՝ ավելի հարմարավետ բռնելու համար:
Բռնակը միացված է կարգավորող պտուտակին: Կարգավորող պտուտակը պատրաստված է չժանգոտվող պողպատից՝ առնվազն 22 մմ տրամագծով և առնվազն 215 մմ երկարությամբ: Եզրից 24 մմ հեռավորության վրա կտրվում է առնվազն Tr22x8 բնութագրերով trapezoidal թել, առնվազն 147 մմ երկարությամբ, որը թույլ է տալիս շարժական պատյանը տեղափոխել: Պտուտակի երկրորդ ծայրն ունի M8 չափի պարուրակավոր հատված՝ առնվազն 9 մմ երկարությամբ, որը միացված է ճշգրտման բռնակին։
Պտուտակով շարժվում է պոլիամիդից պատրաստված շարժական պատյան՝ առնվազն 43x47x43 մմ չափսերով: Շարժական մարմինն ունի անցք՝ 47 մմ ամբողջ խորության համար՝ տրապեզոիդային թելով՝ Tr22x8-ից ոչ վատ բնութագրերով: Շարժական մարմինն ունի առնվազն 12 մմ հաստությամբ դուրս ցցված մաս՝ ձողին միանալու համար առնվազն 6 մմ տրամագծով երկու անցքերով։
Միացնող ձողը եռակցված կառույց է, որը պատրաստված է ալիքից և երկու առանցքից, առնվազն 380x185x70 մմ չափսերով:
Կապուղին պատրաստված է մետաղյա թիթեղից՝ առնվազն 2,5 մմ հաստությամբ, առնվազն 380x47x70 մմ չափսերով։ Ալիքն ունի U-աձև պրոֆիլի տեսք, թեքված դարակներում կան անցքեր առնվազն 34 մմ տրամագծով, ալիքի եզրից առնվազն 25 մմ հեռավորության վրա, երկու կողմից:
 Առանցքները պատրաստված են առնվազն 34 մմ տրամագծով և առնվազն 5 մմ պատի հաստությամբ խողովակից: Խողովակը երկու ծայրերում ունի ակոսներ առնվազն 23 մմ երկարությամբ և առնվազն 32,8 մմ տրամագծով:
Ձողը առնվազն 3 մմ հաստությամբ թիթեղից պատրաստված մի մասն է, որը թեքված է U-աձև պրոֆիլի մեջ՝ ծալված կողքերով։ Նախագծի չափերը 68x44x275 մմ-ից ոչ պակաս են։ Նախագծի դարակների վրա կա 12 անցք՝ 6,3 մմ տրամագծով, յուրաքանչյուր դարակի վրա՝ 6 անցք, որոնք տեղակայված են գծագրի երկու կողմերում։
Հավաքածուի մեջ ներառված անկերներըառնվազն 12 մմ տրամագծով պողպատե շրջանակից պատրաստված արտադրանք է, 60 մմ երկարությամբ պատրաստված պարուրակային հատվածով: Խարիսխի պտուտակ ծռված վիճակում՝ առնվազն 300 մմ չափսերով և առնվազն 50 մմ թեքված մասով: Խարիսխի պտուտակի ճկման շառավիղը 18 մմ-ից ոչ պակաս է: Հեղույսի երկար հատվածի վերևում նշված է M12 թելը:
Փոխադրումը և տեղադրումը կատարվում է մատակարարի կողմից։ Երաշխիքային ժամկետը մեկ տարի է։ Անվտանգության և համապատասխանության հավաստագրերը արտադրողի բնօրինակ կնիքով պետք է ներկայացվեն մարզասարքը առաքելիս: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ձեռքերի միացում Չափերը՝ երկարություն 1206 մմ, լայնություն 1054 մմ, բարձրություն 2044 մմ: Թույլատրելի է ±10 % շեղում:
Բացօթյա մարզասարքերը պետք է լինեն կայուն կառուցվածք, որն ապահով պայմաններ է ապահովում բացօթյա սպորտի համար:
Կառույցը պետք է ունենա բարձր դիմացկունություն: Վնասվածքներից խուսափելու և հագուստի և մարմնի մասերի խրվածությունից խուսափելու համար արտադրանքը պետք է նախագծված և արտադրված լինի ԳՕՍՏ Ռ 57538-2017-ի պահանջներին համապատասխան:
Մարզասարքը պետք է ամրացվի ցինկապատ անկերներով բետոնե շրջանակի վրա: Անվտանգության և էսթետիկ տեսքը ապահովելու համար խարիսխի պտուտակների անցքերը ծածկված 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Օգտագործողի համար հասանելի արտադրանքի ցցված տարրերի կորության նվազագույն շառավիղը 3 մմ-ից ոչ պակաս է:
Պտուտակավոր միացումների ցցված մասերը պետք է պաշտպանված լինեն պլաստիկ խցաններով կամ ԳՕՍՏ Ռ 57538-2017-ի պահանջներով նախատեսված այլ եղանակով և ապահովելով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թխման եղանակով, ինչը կանխում է մետաղի կոռոզիան։ Խարիսխի պտուտակները պետք է ցինկապատ լինեն:
Յուրաքանչյուր մարզասարք, ԳՕՍՏ Ռ 57538-2017-ի համաձայն, հագեցած է տեղեկատվական ցուցանակով, որը պետք է պարունակի տեղեկատվություն արտադրողի, արտադրության ամսվա և տարվա, արտադրանքի նշանակման, տարիքային սահմանափակումների և ներգրավվածների քաշի և հասակի սահմանափակումների մասին:
Մարզասարքի ստենդը հարթակից և թիթեղյա մարմնից բաղկացած կառուցվածք է։ Ամբողջ մարմինը միացված է 6x12 պողպատից պողպատե գամերով: Ստենդը բաղկացած է հարթակից և մարմնից։
Պլատֆորմը պատրաստված է 4 մմ հաստությամբ պողպատե թերթից՝ թեքված բաց ծայրով շրջանակի կառուցվածքի տեսքով։ Պլատֆորմի չափերը ծռվելուց հետո 765x260 մմ-ից ոչ պակաս են։ Պլատֆորմն ունի բացվածքներ 617x200 մմ կենտրոնական հեռավորությունների վրա: Առջևի վերին մակերեսի անցքերն արված են 32 մմ տրամագծով, ստորին մակերևույթի անցքերը՝ 17 մմ տրամագծով։ Պլատֆորմի ընդհանուր բարձրությունը 125 մմ-ից ոչ պակաս է, որը բաղկացած է 40 մմ ընդհանուր հարթակից և որոշակի կոնֆիգուրացիայի չորս դեպի վեր թեքված կողերից, որոնք ապահովում են մեկ թերթիկից բացվելն ու թեքելը, թեքված կողերի բարձրությունը 80 մմ-ից ոչ պակաս: Կողերը ունեն անցքեր Hull հարթակին ամրացնելու համար:
Մարզասարքի նստատեղը հավաքվում է որպես թիթեղյա շրջանակի կառուցվածք, որին ամրացված են պլաստիկ նստատեղերը։
Նստատեղի մարմնի ճակատային մասում կա հենարան, որը բաղկացած է առնվազն 42 մմ տրամագծով և առնվազն 2,8 մմ պատի հաստությամբ և առնվազն 340 մմ երկարությամբ խողովակից։ Խողովակին եռակցվում է առնվազն 2,5 մմ հաստությամբ մետաղական թիթեղից պատրաստված պատյան, որը պատրաստված է U-աձև պրոֆիլի տեսքով՝ բաց և թեքված առնվազն 123 աստիճանի անկյան տակ։ Հավաքված հենարանը ունի առնվազն 447x266x340 մմ չափսեր:
Թիթեղից պատրաստված երկու հիմք, առնվազն 2,5 մմ հաստությամբ, ամրացվում են հենակետին, օգտագործելով գամներ: Հիմքը սահմանում է նստատեղի մարմնի ուրվագիծը: Հիմքը ունի առնվազն 411x499x35 մմ չափսեր, նստատեղի վերևում կա առնվազն 284 մմ երկարություն և առնվազն 35 մմ լայնություն, իսկ հետևի մասում առնվազն 477 մմ երկարություն և առնվազն 35 մմ լայնություն: Հիմքերը ունեն առնվազն 46 մմ տրամագծով անցքեր, 2 անցք։ Հետևի մասում հիմքերին ամրացված է թիթեղից պատրաստված թիթեղից՝ առնվազն 2,5 մմ հաստությամբ։ Մեջքի նստատեղը բաց տուփի տեսքով թեքված կառույց է, չափսերը ծալվելուց հետո՝ 844x170x40 մմ։
Մարզասարքի պլաստմասե նստատեղը պետք է պատրաստված լինի պլաստմասից՝ կլորացված անկյուններով և կտրված եզրերով տրապեզոիդ կառուցվածքով։ Նստատեղի չափերը 269x330 մմ-ից ոչ պակաս են 24,5 մմ-ից ոչ պակաս բարձրությամբ։ Վերին առջևի մակերեսի կլորացման շառավիղը ստորինին անցնելիս 20 մմ է, ստորին եզրի կլորացման շառավիղը 3 մմ-ից ոչ պակաս։ Նստատեղի կլորացման շառավիղները տրապիզոիդի անկյուններում 30 մմ-ից ոչ պակաս են: Նստատեղի առջևի մակերեսը ունի 0,5 մմ բարձրության վրա ցցված հատուկ նախշ, որն ապահովում է օգտատիրոջ հարմարավետ և կայուն դիրքը մարզասարքի վրա։ Նստատեղի դիզայնը ներառում է 4 M8 ընկույզ, որոնք ներկառուցված են նստատեղի դիզայնի մեջ և ձուլվում են նստատեղի արտադրության ընթացքում: Ընկույզների տակ կատարվում է նյութի խտացում 34 մմ տրամագծով գլանաձեւ մասի տեսքով, որը թույլ է տալիս նստատեղը տեղադրել ցանկացած հարթ հարթակի կամ հարթ մակերևույթի վրա։ Ընկույզները տեղակայված են նստատեղի լայնության և երկարության վրա, համապատասխանաբար, 133 և 164 մմ կենտրոնական հեռավորության վրա: Նստատեղի հակառակ կողմն ունի 3 մմ հաստությամբ ամրացնող կողիկներ:
Բռնակը պատրաստված է պլաստիկից, բռնակի երկարությունը 100 մմ-ից ոչ պակաս է, ելուստների եզրագծի երկայնքով բռնակի արտաքին տրամագիծը 47 մմ-ից ոչ պակաս է։ Բռնակն ունի մոնտաժային անցք՝ առնվազն 40 մմ տրամագծով: Բռնակն ունի առնվազն 0,5 մմ բարձրությամբ ելուստներ, առնվազն 1,5 մմ շառավղով, որոնք տեղակայված են տրամագծի և երկարության երկայնքով ընդմիջումներով:
Դրանք տեղադրվում են առնվազն 42 մմ տրամագծով օժանդակ խողովակի վրա:
Նստատեղի ներքևի մասում ամրացված է հենարանի վրա բուֆեր: Բուֆերը պատրաստված է ռետինե խառնուրդից, ունի 170x40x75 մմ չափսեր, պատրաստված է B տառի տեսքով, նեղ եզրին ունի երկու անցք, անցքերի տրամագիծը 10 մմ-ից ոչ պակաս է։ Բուֆերը ամրացված է նստատեղին և լրացուցիչ հենակետին, ինչը թույլ չի տալիս այն կոտրվել:
Հավաքված նստատեղի ընդհանուր չափերը 525x310x971 մմ-ից ոչ պակաս են:
Թիթեղից և խողովակներից պատրաստված հավաքված հենարան: Հենարանը պատրաստված է տուփի տեսքով կառուցվածքի տեսքով։ Մարմինը պատրաստված է առնվազն 2,5 մմ հաստությամբ թիթեղից, թեքվելուց հետո առնվազն 560x376x127 մմ չափսերով։ Առնվազն 53 մմ տրամագծով և առնվազն 207 մմ երկարությամբ շրջանագծից պատրաստված երկու առանցք եռակցված են պատյանի ներսում: Առանցքները եռակցվում են առանցքների միջև առնվազն 280 մմ հեռավորության վրա՝ ուղղահայաց առանցքի նկատմամբ առնվազն 97 աստիճան անկյան տակ: Առանցքին ամրացված է լծակ: Լծակը հիմնականում պատրաստված է առնվազն 48 մմ տրամագծով խողովակից, որի պատի հաստությունը առնվազն 3 մմ է, թեքված 90 աստիճանի անկյան տակ, առնվազն 76 մմ ճկման շառավղով: Չափերը ծռելուց հետո ոչ պակաս, քան 874x239 մմ: Խողովակի կարճ ծայրը սեղմված է տրամագծի կեսին: Առնվազն 60 մմ տրամագծով և առնվազն 8 մմ պատի հաստությամբ և առնվազն 136 մմ երկարությամբ խողովակից պատրաստված թևը եռակցվում է խողովակի սեղմված ծայրին: Առնվազն 26,8 մմ տրամագծով խողովակի երկու հատված, առնվազն 2,8 մմ պատի հաստություն և առնվազն 118 մմ երկարություն, եռակցվում են բռնակի ստորին մասում, խողովակի մի ծայրը սեղմվում է տրամագծի կեսին: Խողովակների հատվածները եռակցվում են առաջին բռնակի ստորին ծայրից առնվազն 342 մմ հեռավորության վրա, իսկ երկրորդը առնվազն 208 մմ հեռավորության վրա, հեռավորությունները տրվում են ծայրից մինչև խողովակների առանցքները:
Բեռի ճշգրտման մեխանիզմը բնակարանային կառույց է՝ ներսում պտուտակով և շարժվող տարրերով:
Մեխանիզմի բռնակը ռետինե մետաղյա թիթեղ է՝ առնվազն 6 մմ հաստությամբ, որը պատված է ռետինե խառնուրդով։ Թերթիկը ունի առնվազն 22 մմ տրամագծով անցքեր՝ ռետինին ավելի լավ կպչելու համար: Հավաքված բռնակն ունի առնվազն 102x102x16 մմ չափսեր և ապահովված է առնվազն 26 մմ շառավղով խորշերով՝ ավելի հարմարավետ բռնելու համար:
Բռնակը միացված է կարգավորող պտուտակին: Կարգավորող պտուտակը պատրաստված է չժանգոտվող պողպատից՝ առնվազն 22 մմ տրամագծով և առնվազն 215 մմ երկարությամբ: Եզրից 24 մմ հեռավորության վրա կտրվում է առնվազն Tr22x8 բնութագրերով trapezoidal թել, առնվազն 147 մմ երկարությամբ, որը թույլ է տալիս շարժական պատյանը տեղափոխել: Պտուտակի երկրորդ ծայրն ունի M8 չափի պարուրակավոր հատված՝ առնվազն 9 մմ երկարությամբ, որը միացված է ճշգրտման բռնակին։
Պտուտակով շարժվում է պոլիամիդից պատրաստված շարժական պատյան՝ առնվազն 43x47x43 մմ չափսերով: Շարժական մարմինն ունի անցք՝ 47 մմ ամբողջ խորության համար՝ տրապեզոիդային թելով՝ Tr22x8-ից ոչ վատ բնութագրերով: Շարժական մարմինն ունի առնվազն 12 մմ հաստությամբ դուրս ցցված մաս՝ ձողին միանալու համար առնվազն 6 մմ տրամագծով երկու անցքերով։
Միացնող ձողը եռակցված կառույց է, որը պատրաստված է ալիքից և երկու առանցքից, առնվազն 380x185x70 մմ չափսերով:
Կապուղին պատրաստված է մետաղյա թիթեղից՝ առնվազն 2,5 մմ հաստությամբ, առնվազն 380x47x70 մմ չափսերով։ Ալիքն ունի U-աձև պրոֆիլի տեսք, թեքված դարակներում կան անցքեր առնվազն 34 մմ տրամագծով, ալիքի եզրից առնվազն 25 մմ հեռավորության վրա, երկու կողմից:
 Առանցքները պատրաստված են առնվազն 34 մմ տրամագծով և առնվազն 5 մմ պատի հաստությամբ խողովակից: Խողովակը երկու ծայրերում ունի ակոսներ առնվազն 23 մմ երկարությամբ և առնվազն 33,5 մմ տրամագծով:
Այս միացնող գավազանն ունի երկու եռակցված առանցք՝ համապատասխանաբար առնվազն 115 և 185 մմ երկարությամբ: Առանցքները գտնվում են առանցքների միջև առնվազն 330 մմ հեռավորության վրա:
Ձողը առնվազն 3 մմ հաստությամբ թիթեղից պատրաստված մի մասն է, որը թեքված է U-աձև պրոֆիլի մեջ՝ ծալված կողքերով։ Նախագծի չափերը 70x50x1219 մմ-ից ոչ պակաս են։ Կռացած դարակների համար կողմերն ունեն թեքություններ դեպի ներս դեպի պրոֆիլը առնվազն 6 մմ հեռավորության վրա՝ առնվազն 70 աստիճանի անկյան տակ: Նախագծի դարակների վրա կա 12 անցք՝ 6,3 մմ տրամագծով, յուրաքանչյուր դարակի վրա՝ 6 անցք, որոնք տեղակայված են գծագրի երկու կողմերում։
Հավաքածուի մեջ ներառված անկերներըառնվազն 12 մմ տրամագծով պողպատե շրջանակից պատրաստված արտադրանք է, 60 մմ երկարությամբ պատրաստված պարուրակային հատվածով: Խարիսխի պտուտակ ծռված վիճակում՝ առնվազն 300 մմ չափսերով և առնվազն 50 մմ թեքված մասով: Խարիսխի պտուտակի ճկման շառավիղը 18 մմ-ից ոչ պակաս է: Հեղույսի երկար հատվածի վերևում նշված է M12 թելը:
Փոխադրումը և տեղադրումը կատարվում է մատակարարի կողմից։ Երաշխիքային ժամկետը մեկ տարի է։ Անվտանգության և համապատասխանության հավաստագրերը արտադրողի բնօրինակ կնիքով պետք է ներկայացվեն մարզասարքը առաքելիս: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կնքվող պայմանագիրը/համաձայնագիրն ուժի մեջ մտնելու օրվանից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կնքվող պայմանագիրը/համաձայնագիրն ուժի մեջ մտնելու օրվանից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կնքվող պայմանագիրը/համաձայնագիրն ուժի մեջ մտնելու օրվանից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կնքվող պայմանագիրը/համաձայնագիրն ուժի մեջ մտնելու օրվանից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կնքվող պայմանագիրը/համաձայնագիրն ուժի մեջ մտնելու օրվանից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կնքվող պայմանագիրը/համաձայնագիրն ուժի մեջ մտնելու օրվանից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կնքվող պայմանագիրը/համաձայնագիրն ուժի մեջ մտնելու օրվանից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կնքվող պայմանագիրը/համաձայնագիրն ուժի մեջ մտնելու օրվանից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կնքվող պայմանագիրը/համաձայնագիրն ուժի մեջ մտնելու օրվանից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կնքվող պայմանագիրը/համաձայնագիրն ուժի մեջ մտնելու օրվանից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կնքվող պայմանագիրը/համաձայնագիրն ուժի մեջ մտնելու օրվանից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կնքվող պայմանագիրը/համաձայնագիրն ուժի մեջ մտնելու օրվանից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կնքվող պայմանագիրը/համաձայնագիրն ուժի մեջ մտնելու օրվանից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կնքվող պայմանագիրը/համաձայնագիրն ուժի մեջ մտնելու օրվանից 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