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սարքավորումների պահեստամեսեր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սարքավորումների պահեստամեսեր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սարքավորումների պահեստամեսեր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սարքավորումների պահեստամեսեր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ՎԲԿ-ԷԱՃԱՊՁԲ-25/152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ՎԲԿ-ԷԱՃԱՊՁԲ-25/152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ՎԲԿ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շնչառական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սարքավորումների պահեստամասեր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21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