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ԵՄ-ԷԱՃԱՊՁԲ-25/154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ԵՄ-ԷԱՃԱՊՁԲ-25/154</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ԵՄ-ԷԱՃԱՊՁԲ-25/154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ԵՄ-ԷԱՃԱՊՁԲ-25/154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ԵՄ-ԷԱՃԱՊՁԲ-25/154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5ТД.5․78.054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ЗУМ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двигаиелей ДК-108 (ДК-110)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Предназначен для вагонов метро серии 81-717/714.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5ТД.5․78.054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5ТД.5․78.054 ЭГ-84 ФЭ 3.596.1174.ТУ 16-538.218-74
Предназначен для тяговых двигателей вагонов метро серии 81-717.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ЗУМ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заземляющего устройства ЗУМ -1 (М1)  16*40*50 вместе со шунтом. Предназначен для тяговых двигателей вагонов метро серии 81-717.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двигаиелей ДК-108 (ДК-110)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 ЭГ-2 10*25*40. Предназначен для  для двигателей ДК-108(ДК-110) компрессоров  вагонов метро серии 81-717. Товар должен быть новым и неиспользованным,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ПЛ-072 У3, 70В, 170Вт, 1170 об.мин, 5,2А. Товар должен быть новым и неиспользованным,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