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ԶՄՄԱԲԿ-ԷԱՃԱՊՁԲ-07/26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ԶՄՄԱԲԿ-ԷԱՃԱՊՁԲ-07/26</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товаров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товаров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ԶՄՄԱԲԿ-ԷԱՃԱՊՁԲ-07/26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нестерильный,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рентгеновской плёнки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носовая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нетканое полотно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ԶՄՄԱԲԿ-ԷԱՃԱՊՁԲ-07/26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ԶՄՄԱԲԿ-ԷԱՃԱՊՁԲ-07/26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нестерильный,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носовая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нетканое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