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2025.10.16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ՀԱԷԿ-ԷԱՃԱՊՁԲ-118/25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Հայկական ատոմային էլեկտրակայան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Արմավիրի մարզ, ք. Մեծամոր</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Համակարգչային տեխնիկայի և պատճենահանման սարքավորումների օժանդակ նյութեր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Արմինե Դավթյան </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+37410200491</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armine.davtyan@anpp.am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Հայկական ատոմային էլեկտրակայան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ՀԱԷԿ-ԷԱՃԱՊՁԲ-118/25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2025.10.16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Հայկական ատոմային էլեկտրակայան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Հայկական ատոմային էլեկտրակայան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Համակարգչային տեխնիկայի և պատճենահանման սարքավորումների օժանդակ նյութեր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Հայկական ատոմային էլեկտրակայան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Համակարգչային տեխնիկայի և պատճենահանման սարքավորումների օժանդակ նյութեր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ՀԱԷԿ-ԷԱՃԱՊՁԲ-118/25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armine.davtyan@anpp.am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Համակարգչային տեխնիկայի և պատճենահանման սարքավորումների օժանդակ նյութեր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17</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Կանգնակ հատակային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Մեդիա փոխակերպիչ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Մեդիա փոխակերպիչ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Մեդիա փոխակերպիչ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Մեդիա փոխակերպիչ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Սվիչ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Սվիչ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Սվիչ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Ծայրապանակ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SAS HDD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Ստեպլեր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Փիգթայլ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382.67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4.8445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444.93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2025.10.28.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Հայկական ատոմային էլեկտրակայան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ՀԱԷԿ-ԷԱՃԱՊՁԲ-118/25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ՀԱԷԿ-ԷԱՃԱՊՁԲ-118/25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«ՀԱԷԿ-ԷԱՃԱՊՁԲ-118/25»*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Հայկական ատոմային էլեկտրակայան ՓԲԸ*  (այսուհետ` Պատվիրատու) կողմից կազմակերպված` ՀԱԷԿ-ԷԱՃԱՊՁԲ-118/25*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Հայկական ատոմային էլեկտրակայան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«ՀԱԷԿ-ԷԱՃԱՊՁԲ-118/25»*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Հայկական ատոմային էլեկտրակայան ՓԲԸ*  (այսուհետ` Պատվիրատու) կողմից կազմակերպված` ՀԱԷԿ-ԷԱՃԱՊՁԲ-118/25*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Հայկական ատոմային էլեկտրակայան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ՀԱԷԿ ՓԲԸ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30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Կանգնակ հատակային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32521100/3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32521100/4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32561600/1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Մեդիա փոխակերպիչ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32561600/2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Մեդիա փոխակերպիչ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32561600/3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Մեդիա փոխակերպիչ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32561600/4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Մեդիա փոխակերպիչ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Սվիչ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Սվիչ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Սվիչ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32521100/5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32521100/6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44322530/18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Ծայրապանակ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SAS HDD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Ստեպլեր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Փիգթայլ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 ք.Մեծամոր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 ք.Մեծամոր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 ք.Մեծամոր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 ք.Մեծամոր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 ք.Մեծամոր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 ք.Մեծամոր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 ք.Մեծամոր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 ք.Մեծամոր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 ք.Մեծամոր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 ք.Մեծամոր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 ք.Մեծամոր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 ք.Մեծամոր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 ք.Մեծամոր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 ք.Մեծամոր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 ք.Մեծամոր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 ք.Մեծամոր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 ք.Մեծամոր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30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Կանգնակ հատակային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32521100/3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32521100/4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32561600/1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Մեդիա փոխակերպիչ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32561600/2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Մեդիա փոխակերպիչ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32561600/3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Մեդիա փոխակերպիչ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32561600/4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Մեդիա փոխակերպիչ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Սվիչ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Սվիչ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Սվիչ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32521100/5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32521100/6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44322530/18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Ծայրապանակ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SAS HDD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Ստեպլեր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Փիգթայլ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