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2025.10.15 </w:t>
      </w:r>
      <w:r w:rsidR="006C39BF">
        <w:rPr>
          <w:rFonts w:ascii="Calibri" w:hAnsi="Calibri" w:cstheme="minorHAnsi"/>
          <w:i w:val="0"/>
          <w:lang w:val="af-ZA"/>
        </w:rPr>
        <w:t xml:space="preserve"> « N </w:t>
      </w:r>
      <w:r w:rsidR="00C1151F" w:rsidRPr="00C1151F">
        <w:rPr>
          <w:rFonts w:ascii="Calibri" w:hAnsi="Calibri" w:cstheme="minorHAnsi"/>
          <w:i w:val="0"/>
          <w:lang w:val="af-ZA"/>
        </w:rPr>
        <w:t>836-Ա</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ՍՄՍՀ-ԷԱՃԱՊՁԲ-25/19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Сисианское сообщество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 г. Сисиан, ул. Сисакан, дом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20 скамеек для общины Сисиана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Լիլի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sisianfinbajin@mail.ru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0283-2-33-30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Сисианское сообщество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ՍՄՍՀ-ԷԱՃԱՊՁԲ-25/19</w:t>
      </w:r>
      <w:r>
        <w:rPr>
          <w:rFonts w:ascii="Calibri" w:hAnsi="Calibri" w:cstheme="minorHAnsi"/>
          <w:i/>
        </w:rPr>
        <w:br/>
      </w:r>
      <w:r>
        <w:rPr>
          <w:rFonts w:ascii="Calibri" w:hAnsi="Calibri" w:cstheme="minorHAnsi"/>
          <w:szCs w:val="20"/>
          <w:lang w:val="af-ZA"/>
        </w:rPr>
        <w:t>2025.10.15 </w:t>
      </w:r>
      <w:r>
        <w:rPr>
          <w:rFonts w:ascii="Calibri" w:hAnsi="Calibri" w:cstheme="minorHAnsi"/>
          <w:i/>
          <w:szCs w:val="20"/>
          <w:lang w:val="af-ZA"/>
        </w:rPr>
        <w:t xml:space="preserve">N </w:t>
      </w:r>
      <w:r>
        <w:rPr>
          <w:rFonts w:ascii="Calibri" w:hAnsi="Calibri" w:cstheme="minorHAnsi"/>
          <w:szCs w:val="20"/>
          <w:lang w:val="af-ZA"/>
        </w:rPr>
        <w:t>836-Ա</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Сисианское сообщество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Сисианское сообщество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20 скамеек для общины Сисиана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20 скамеек для общины Сисиана</w:t>
      </w:r>
      <w:r>
        <w:rPr>
          <w:rFonts w:ascii="Calibri" w:hAnsi="Calibri" w:cstheme="minorHAnsi"/>
          <w:b/>
          <w:lang w:val="ru-RU"/>
        </w:rPr>
        <w:t xml:space="preserve">ДЛЯ НУЖД  </w:t>
      </w:r>
      <w:r>
        <w:rPr>
          <w:rFonts w:ascii="Calibri" w:hAnsi="Calibri" w:cstheme="minorHAnsi"/>
          <w:b/>
          <w:sz w:val="24"/>
          <w:szCs w:val="24"/>
          <w:lang w:val="af-ZA"/>
        </w:rPr>
        <w:t>Сисианское сообщество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ՍՄՍՀ-ԷԱՃԱՊՁԲ-25/19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sisianfinbajin@mail.ru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20 скамеек для общины Сисиана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ՍՄՍՀ-ԷԱՃԱՊՁԲ-25/19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Сисианское сообщество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"ՍՄՍՀ-ԷԱՃԱՊՁԲ-25/19"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Сисианское сообщество*(далее — Заказчик) процедуре закупок под кодом ՍՄՍՀ-ԷԱՃԱՊՁԲ-25/19*.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"ՍՄՍՀ-ԷԱՃԱՊՁԲ-25/19"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Сисианское сообщество*(далее — Заказчик) процедуре закупок под кодом ՍՄՍՀ-ԷԱՃԱՊՁԲ-25/19*.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ՍՄՍՀ-ԷԱՃԱՊՁԲ-25/19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приглашению прилагаются технические характеристики. Поставляемая продукция должна быть новой, неиспользованной, 2025 года выпуска. Поставщик обязан осуществить поставку и установку продукции на территории общины Сисиан за свой счёт. Места для установки скамеек предоставляются муниципалитетом.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Сисианская община, Сюникская область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