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 Contol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Creatine Kinase 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Creatinin-Jaffe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Iron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Mg Մագնիումի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Ֆոլեկուլ խթանող հորմոն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պաթոլոգիա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Ակտիվացուցիչի տարրաների հավաքածու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մակարդակի ստուգիչ (PreciControl ClinChem Multi 1)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մակարդակի ստուգիչ (PreciControl ClinChem Multi 2)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արկղ, Cuvette Waste Box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Ammonia/Ethanol/CO2/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Preciset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(Magnesium Gen.2,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Միկրոսենսորի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Կալցյումի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(D-Dimer Gen.2 Calibrator 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լուծույթներ նախատեսված D-Dimer թեստի համար (D-Dimer Gen.2 Control I/II)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Ապրանքը հանձնելու պահին պետք է ունենա առնվազն 50% մնացորդային պիտանելիության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Affirmagen (A1,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էրիթրոցիտներ արյան խմբի որոշման համար խաչաձև ռեակցիայի միջոցով։ նախատեսված BioVue Ortho WorkStation սարքով կիրառման համար:Տուփում 2x10մլ։Գործարանային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 հավաքածու Anti Streptolysina-O (RAPID-ASO) Մեթոդ: լատեքսային ագլյուտինացիա Փաթեթավորումը` 100 թեսթ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 Contol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վերլուծիչներին համապատասղանող ստուգիչ պլազմա /Coag Contol N+P/:  Ֆորմատ՝12x2x1մլ: For In Vitro Diagnostics: Արտադրողի կողմից տրված՝ որակի վերահսկման միջազգային հավաստագիր ISO 9001, ISO 13485, CE (Conformite Europeene):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Կալիբրատոր cobas c111, Ֆորմատ 3x1։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CkMB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Կալիբրատոր cobas c111, Ֆորմատ 3x1։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Կալիբրատոր cobas c111։ Ֆորմատ  3x1։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Creatine Kinase 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 MB, Cobas c111, Կոբաս c 111 անալիզատորի համար: Ֆորմատ` 2x50թեսթ: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Creatinin-Jaffe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,Cobas c111 Կոբաս c 111 անալիզատորի համար: Ֆորմատ` 4x100թեսթ: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(HbA1c,cobas c111) Կոբաս c 111 անալիզատորի համար ֆորմատ` 2x100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Iron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թեսթ հավաքածու, cobas c111.Ֆորմատ` 2x50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Mg Մագնիումի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Մագնիումի որոշման տեստ հավաքածու՝ Կոբաս 111 անալիզատորի համար: Ֆորմատ` 2x50թեսթ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 111 անալիզատորի համար: Ֆորմատ` 4x12մլ: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համար, Կոբաս c 111 անալիզատորի համար: Ֆորմատ` 2x50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CrossLaps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CrossLaps  (Elecsys  CrossLaps CalSet ):Էլեկսիս և Կոբաս e 411 411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Anti-TSHR CS (Anti-TSHR CS) Anti-TSHR քանակական որոշման թեստ-հավաքածուի կալիբրատոր Էլեկսիս և Կոբաս e 411 անալիզատորի համար: Մեթոդ` Էլեկտրոխեմիլումինեսցենտային անալիզ: Ֆորմատ`  4x2 մլ,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Anti-TSHR-ի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Anti-TSHR (Anti-TSHR) Anti-TSHR քանակական որոշման թեստ-հավաքածու: Էլեկսիս և Կոբաս e 411 անալիզատորի համար: Մեթոդ` Էլեկտրոխեմիլումինեսցենտային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կալիբրատոր (Elecsys LH CalSet) Էլեկսիս և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կալիբրատոր (Elecsys cortisol CalSet) Էլեկսիս և Կոբաս e 411 անալիզատորի համար:Մեթոդ` Էլեկտրոխեմիլումինեսցենտային անալիզ.Ֆորմատ` 4x1 մլ:Ֆիրմային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(Elecsys cortisol): Էլեկսիս և Կոբաս e 411 անալիզատորի համար: Մեթոդ` Էլեկտրոխեմիլումինեսցենտային անալիզ: Ֆորմատ` 100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β-CrossLaps կոլագենի C- ծայրային պեպտիդի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B-CrossLaps կոլագենի C- ծայրային պեպտիդ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Ֆոլեկուլ խթանող հորմոն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 կալիբրատոր (Elecsys FSH CalSet)։ Կոբաս e 411 անալիզատորի համար։ Մեթոդ` Էլեկտրոքեմիլումինեսցենտային անալիզ: Ֆորմատ` 4x1մլ: Ֆիրմային նշանի առկայությունը: Պահպանման պայմանները` 2-8C ջերմաստիճանում։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N-MID-osteocalcin օստեոկալցինի N-ծայրային ֆրագմենտ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N-MID-osteocalcin օստեոկալցինի N-ծայրային ֆրագմենտ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N-MID-osteocalcin (Elecsys N-MID-osteocalcin CalSet ):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PTH: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PTH պարատթիրիոդ հորմոնի քանակական որոշման թեստ հավաքածուի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PTH (Elecsys PTH CalSet ):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PTH (Elecsys PTH CalSet ):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Total P1NP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vitamin B12 Վիտամին B12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B12 (Elecsys vitB12 CalSet ):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Hemolizing reagent Կոբաս Ինտեգրա c 111 անալիզատորի համար: Ֆորմատ` 8 x 6.3 մլ: Ստուգվող նմուշ` արյանշիճուկ։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սարքի համար NH3/ETH/CO2 ստուգիչ նորմալ (Ammonia/Ethanol/CO2 Control Normal) cobas Integra 400 plus ախտորոշիչ անալիզատորի համար: Ֆորմատը`5 × 4 մլ, Ֆիրմային նշանի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NH3/ETH/CO2 ստուգիչ պաթոլոգիա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սարքի համար  NH3/ETH/CO2 ստուգիչ պաթոլոգիա Ammonia/Ethanol/CO2 ստուգիչ պաթոլոգիա cobas Integra 400 plus ախտորոշիչ անալիզատորի համար: Ֆորմատը`5 × 4 մլ, Ֆիրմային նշանի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BioVue էլեկտրոնային կաթոցիկների ծայրադիր Tips For BioVue Electronic Pipettor - Pre-packed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նախատեսված ORTHO® BioVue Workstation սարքով կիրառման համար։ Գործարանային փաթեթավորմամբ: Տուփում 960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Bliss Թույլ իոնային ուժգնության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թեստ-կասետ (Rheumatoid Factor, cobas Integra, cobas c)՝ նախատեսված cobas Integra 400 plus վերլուծիչի համար: Ֆորմատը՝ 100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անտիգենների որոշում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և Kell համակարգի հակամարմինների որոշում։ Կասետաներ ապակյա միկրոսֆերաներով լցված սյունակներով։ BioVue Ortho WorkStation սարքով կիրառման համար։  Բաղադրությունը:  Anti-C. մարդու մոնոկլոնալ հակամարմիններ Anti-C (IgM, կլոն MS24) Anti-E. մարդու մոնոկլոնալ հակամարմիններ Anti-E (IgM, կլոն C2) Anti-c. մարդու մոնոկլոնալ հակամարմիններ (IgM, կլոն MS42) Anti-e. մարդու մոնոկլոնալ հակամարմինների խառնուրդ (IgM, կլոններ MS16, MS21 և MS63) Anti-K1.  մարդու մոնոկլոնալ հակամարմիններ (IgM, կլոն MS56)։ Տուփում 400 հատ։  1 Կասետան կատարում է 1 հետազոտություն։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Coag Կալիբրատոր նյութ՝ Յունիկալիբրատոր /UNICALIBRATOR/, Ֆորմատ՝ 6x1մլ: Օգտագործվում է որպես կալիբրատոր պրոթրոմբինային ժամանակ և Ֆիբրինոգեն հետազոտությունների  համար: For In Vitro Diagnostics: Որակի վերահսկման միջազգային հավաստագրերի առկայություն ISO 9001, ISO 13485, CE (Conformite Europeene):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Ակտիվացուցիչի տարրաների հավաքածու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Ակտիվացուցիչի տարաների հավաքածու Cobas Integra 400 plus վերլուծիչի համար: Ֆորմատը` 50 հատ: Տարողությունը՝11 մլ: Ֆիրմային նշանի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նախատեսված cobas Integra 400 plus վերլուծիչի համար: Ֆորմատը՝ 250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մակարդակի ստուգիչ (PreciControl ClinChem Multi 1)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մակարդակի ստուգիչ (PreciControl ClinChem Multi 1) cobas Integra 400 plus վերլուծիչի աշխատանքի և ռեագենտների որակի ստուգման համար: Ֆորմատը`20 x 5 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Գոլորշիների կլանման քարտրիջ  նախատեսված vitros 3600 սարքավորման համար: Տուփում՝ 1 հատ։ 6800100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մակարդակի ստուգիչ (PreciControl ClinChem Multi 2)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մակարդակի ստուգիչ (PreciControl ClinChem Multi 2) cobas Integra 400 plus վերլուծիչի աշխատանքի և ռեագենտների որակի ստուգման համար: Ֆորմատը` 20 x 5մլ: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արկղ, Cuvette Waste Box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(Waste Box), Cuvette Waste Box, cobas Integra 400 plus վերլուծիչի համար: Ֆորմատ` 20 հատ: Ֆիրմային նշանի առկայությունը: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հեպատիտ Բ հակածնի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T3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Ֆոլիկուլախթանիչ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Լյուտեինացնող հորմոնի հայտնաբերման թեստ հավաքածու MicroWell եղանակով, նախատեսված   vitros 3600  սարքավորման համար։Տուփում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հորմոնի հայտնաբերման թեստ հավաքածու MicroWell եղանակով,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T3 հորմոնի հայտնաբերման MicroWell եղանակով թեստ հավաքածու նախատեսված  vitros 3600 սարքավորման համար: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T4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ավտոմատ հեմատոլոգիական վերլուծիչի  համար: Օրիգինալ: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պրոլակտին հորմոնի MicroWell եղանակով նախատեսված vitros 3600  սարքավորման համար: 2մակարդակ/3հավաքածու։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Լյուտեինացնող հորմոնի MicroWell եղանակով նախատեսված vitros 3600  սարքավորման համար: 2մակարդակ/1հավաքածու։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Ammonia/Ethanol/CO2/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for  Ammonia/Ethanol/CO2/: Օրիգինալ: Կոբաս ինտեգրա և Կոբաս Ս311 անալիզատորների համար: Ֆորմատ`2x4մլ տուփում/հատ: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Ընդհանուր  հեպատիտ Բ հակածնի հայտնաբերման համար MicroWell եղանակով նախատեսված vitros 3600 սարքավորման համար: 1մակարդակ/1set: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Ազատ T3 հորմոնի հայտնաբերման MicroWell եղանակով, նախատեսված vitros 3600  սարքավորման համար։ Տուփում քանակը 3մակարդակ/3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Ֆոլիկուլախթանիչ հորմոնի հայտնաբերման MicroWell եղանակով, նախատեսված   vitros 3600  սարքավորման համար։ Տուփում քանակը 3մակարդակ/1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նախատեսված HORIBA Yumizen H550 ավտոմատ հեմատոլոգիական վերլուծիչի համար: Օրիգինալ: Ֆորմատ՝ 1x3մլ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Preciset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(Preciset RF) cobas Integra 400 plus վերլուծիչի համար: Ֆորմատ՝ 5x1մլ։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պրոգեստերոն հորմոնի MicroWell եղանակով նախատեսված vitros 3600  սարքավորման համար: 3մակարդակ/3հավաքածու։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տեստոստերոն հորմոնի MicroWell եղանակով նախատեսված vitros 3600  սարքավորման համար: 3մակարդակ/1հավաքածու։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ընդհանուրT3 հորմոնի հայտնաբերման MicroWell եղանակով, նախատեսված   vitros 3600  սարքավորման համար։ Տուփում քանակը 3մակարդակ/1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ընդհանուր T4 հորմոնի հայտնաբերման MicroWell եղանակով, նախատեսված   vitros 3600  սարքավորման համար։ Տուփում քանակը 3մակարդակ/1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protein) cobas Integra 400 plus վերլուծիչի համար: Ֆորմատ՝ 3x 1մլ։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(RF control set ) cobas Integra 400 plus վերլուծիչի համար: Ֆորմատը՝ 2x2 x1 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HBsAg  հեպատիտ Բ մակերեսային հակածնի հայտնաբերման MicroWell եղանակով նախատեսված Vitros 3600 սարքավորման համար: Պահպանման պայմանները 2-8°C ջերմաստիճանում: Տուփում քանակը՝2 levels/3set liquid: 6800598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β-hCG, E2, FSH, LH, Prol, Prog թեստ հավաքածուների, MicroWell եղանակով, նախատեսված Vitros 3600 սարքավորման համար։ Պահպանման պայմանները 2-8°C ջերմաստիճանում: Տուփում քանակը՝ 3 մակարդակ/3 հավաքածու։ 1009406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(Magnesium Gen.2,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(Magnesium Gen.2, cobas Integra, cobas c)՝ նախատեսված cobas Integra 400 plus վերլուծիչի համար: Ֆորմատը՝ 250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Միկրոսենսորի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համար նախատեսված նյութ։ 6801755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3600 սարքավորման համար: Տուփում 1000 հատ։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փաթեթավորմամբ սիլիկոնային գել։ Տուփում 6 հատ։ 6800083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Կալցյումի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/STA-CaCl2 0.025 M/: Ֆորմատ՝ 24x15մլ: Օգտագործվում է որպես օժանդակ բուֆֆեր մասնակի ակտիվացված թրոմբինային ժամանակի թեստի չափման համար: Ֆիրմային նշանին առկայությունը պարտադիր է: Պահպանման պայմանները՝ 2-25 ջերմաստիճանում: Հանձնելու պահին պիտանիության ժամկետի 1/2, For In Vitro Diagnostics:Արտադրողի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(D-Dimer Gen.2 Calibrator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(D-Dimer Gen.2 Calibrator Set) cobas Integra 400 plus վերլուծիչի և ռեագենտների տրամաչափարկման համար: Ֆորմատը`6 x 0.5 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cobas Integra 400 plus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լուծույթներ նախատեսված D-Dimer թեստի համար (D-Dimer Gen.2 Control I/II)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լուծույթներ նախատեսված D-Dimer թեստի համար (D-Dimer Gen.2 Control I/II) cobas Integra 400 plus վերլուծիչի աշխատանքի և ռեագենտների որակի ստուգման համար: Ֆորմատը`2 x2 x 1 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2H նախատեսված HORIBA Yumizen H550 ավտոմատ հեմատոլոգիական վերլուծիչի համար: Օրիգինալ: Ֆորմատ՝ 2x3մլ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2L նախատեսված HORIBA Yumizen H550 ավտոմատ հեմատոլոգիական վերլուծիչի համար: Օրիգինալ: Ֆորմատ՝ 2x3մլ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ծայրադիրների համար նախատեսված տարա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ծայրադիրների համար նախատեսված տարա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ֆիլտրեր cobas c 111 համար Ֆորմատ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2N նախատեսված HORIBA Yumizen H550 ավտոմատ հեմատոլոգիական վերլուծիչի համար: Օրիգինալ: Ֆորմատ՝ 2x3մլ տուփում/հատ: Պահպանման պայմանները՝ 2-8°C: Ֆիրմային նշանի առկայությունը փաթեթի վրա: For In Vitro Diagnostic"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