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ՀՀԿԳՄՍՆԷԱՃԱՊՁԲ-25/188</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резиновый тренажёр предназначен для упражнений на растяжку.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стопор для бега 1*70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