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ԱԲԿ25-ԷԱՃԱՊՁԲ4/3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ԱԲԿ25-ԷԱՃԱՊՁԲ4/3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ԱԲԿ25-ԷԱՃԱՊՁԲ4/3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ԱԲԿ25-ԷԱՃԱՊՁԲ4/3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Noyabr'-dekabr'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