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ՀԱՊԱԿ-ԷԱՃԱՊՁԲ-2025/71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Նուբարաշեն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ՓԲԸ-ի 2025 թվականի կարիքների համար մեղրի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ՀՈԳԵԿԱՆ ԱՌՈՂՋՈՒԹՅԱՆ ՊԱՀՊԱՆՄԱՆ ԱԶԳԱՅԻՆ ԿԵՆՏՐՈՆ ՓԲԸ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ՀԱՊԱԿ-ԷԱՃԱՊՁԲ-2025/71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ՀՈԳԵԿԱՆ ԱՌՈՂՋՈՒԹՅԱՆ ՊԱՀՊԱՆՄԱՆ ԱԶԳԱՅԻՆ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ՀՈԳԵԿԱՆ ԱՌՈՂՋՈՒԹՅԱՆ ՊԱՀՊԱՆՄԱՆ ԱԶԳԱՅԻՆ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«Հոգեկան առողջության պահպանման ազգային կենտրոն» ՓԲԸ-ի 2025 թվականի կարիքների համար մեղրի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ՀՈԳԵԿԱՆ ԱՌՈՂՋՈՒԹՅԱՆ ՊԱՀՊԱՆՄԱՆ ԱԶԳԱՅԻՆ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«Հոգեկան առողջության պահպանման ազգային կենտրոն» ՓԲԸ-ի 2025 թվականի կարիքների համար մեղրի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ՀԱՊԱԿ-ԷԱՃԱՊՁԲ-2025/71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«Հոգեկան առողջության պահպանման ազգային կենտրոն» ՓԲԸ-ի 2025 թվականի կարիքների համար մեղրի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ՀՈԳԵԿԱՆ ԱՌՈՂՋՈՒԹՅԱՆ ՊԱՀՊԱՆՄԱՆ ԱԶԳԱՅԻՆ ԿԵՆՏՐՈՆ ՓԲԸ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ՀԱՊԱԿ-ԷԱՃԱՊՁԲ-2025/71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ՀԱՊԱԿ-ԷԱՃԱՊՁԲ-2025/71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«ՀԱՊԱԿ-ԷԱՃԱՊՁԲ-2025/71»*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ՀԱՊԱԿ-ԷԱՃԱՊՁԲ-2025/71*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«ՀԱՊԱԿ-ԷԱՃԱՊՁԲ-2025/71»*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ՀԱՊԱԿ-ԷԱՃԱՊՁԲ-2025/71*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«Հոգեկան առողջության պահպանման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մեղր` ծաղկային կամ մեղրացողային, առանց մեխանիկական խառնուրդների և խմորման, ջրի զանգվածային բաժինը` 18,5 %-ից ոչ ավելի, սախարոզի զանգվածային մասը (ըստ բացարձակ չոր նյութի)` 5,5%-ից ոչ ավելի, ՀՍՏ 228-2003, փաթեթավորումը` ՀՍՏ 228-2003։ Անվտանգությունը և մակնշումը՝ N 2-III-4.9-01-2010 հիգիենիկ նորմատիվների և «Սննդամթերքի անվտանգության մասին» ՀՀ օրենքի 8-րդ հոդվածի։ Պիտանելիության մնացորդային ժամկետը ոչ պակաս քան 80 %։ Փաթեթավորված 1 կիլոգրամանոց ապակե տարրաներով։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