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ԷԱՃԱՊՁԲ-Թ-25/26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ԷԱՃԱՊՁԲ-Թ-25/26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ԷԱՃԱՊՁԲ-Թ-25/26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382.48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445.78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ԷԱՃԱՊՁԲ-Թ-25/26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ԷԱՃԱՊՁԲ-Թ-25/26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ԷԱՃԱՊՁԲ-Թ-25/26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ԷԱՃԱՊՁԲ-Թ-25/26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ԷԱՃԱՊՁԲ-Թ-25/26»*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ԷԱՃԱՊՁԲ-Թ-25/26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ՔԿ ԷԱՃԱՊՁԲ-Թ-25/26»*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քննչական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ՔԿ ԷԱՃԱՊՁԲ-Թ-25/26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ԷԱՃԱՊՁԲ-Թ-25/26»*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ԷԱՃԱՊՁԲ-Թ-25/26*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ԷԱՃԱՊՁԲ-Թ-25/26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ԷԱՃԱՊՁԲ-Թ-25/26»*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ԷԱՃԱՊՁԲ-Թ-25/26*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չկավճապատ թուղթ, օգտագործվում է տպագրության համար, թելիկներ չպարունակող, մեխանիկական եղանակով ստացված: Խտությունը առնվազն 80 գ/մ² : Չափերըˋ 210*297մմ (թույլատրելի շեղումը ±1 մմ): Սպիտակությունըˋ ոչ պակաս 168%: Պայծառությունըˋ առնվազն 100%: Յուրաքանչյուր տուփում թերթերի քանակը 500 հատ: Մեկ տուփի քաշը 2,5կգ: Յուրաքանչյուր մատակարարված խմբաքանակի համար Վաճառողը Գնորդին պետք է ներկայացնի ապրանքն արտադրողից կամ վերջինիս ներկայացուցչից երաշխիքային նամակ կամ համապատասխանության սերտիֆիկատ:  Անհրաժեշտության դեպքում Վաճառողը Գնորդին պետք է ներկայացնի փորձաքննության եզրակացություն մատակարարվող ապրանքի տեխնիկական բնութագրի համապատասխանության վերաբերյալ:  Ապրանքը պետք է լինի նոր և չօգտագործված, գործարանային փաթեթավորմամբ: Ապրանքների մատակարարումը, բեռնաթափումը  պահեստ իրականացնում է Վաճառողը: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 oրվա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 Փետրվարի 15-ը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 Մայիսի  15-ը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  Օգոստոսի 20-ը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