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c10aa01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MO1AX17, MO2AA26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25000ԵՖՄ, ամիլազ 18000 ԵՖՄ, պրոտեազ 1000 ԵՖՄ) pancreatin (lipase 25000PhEU, amylase 18000 PhEU, protease 1000 PhEU) դեղապատիճ աղելույծ 300մգ,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 500 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pyridoxine լուծույթ ներարկման, 50մգ/մլ, 1մլ,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Prednisolone դեղահատ 5 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200 դեղաչափ,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c10aa01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Simvastatin դեղահատ 20մգ,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Sulfamethoxazole, trimethoprim, դեղահատ 400մգ + 80մգ,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warfarin , դեղահատ, 5մգ,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verapamil  դեղահատ 40մգ2,5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cefazolin, դեղափոշի ներարկման լուծույթի, 500մգ,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0,5 մգ/մլ, 1մլ,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լուծույթ կաթիլաներարկման, 2մգ/մլ, 200մլ,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 , 20մգ,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famotidine դեղահատ 20մգ,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դեղապատիճ, 50մգ,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folic acid, դեղահատ, 5մգ,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դեղահատ 40մգ,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ambroxol օշարակ 3մգ/մլ,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ambroxol դեղահատ  60մգ,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ambroxol լուծույթ շնչառման 7,5մգ/մլ,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լիզինոպրիլ, amlodipine , lisinopril դեղահատ 5մգ+20մգ,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 լոզարտան amlodipine, losartan դեղահատ 10մգ+50մգ,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պերինդոպրի amlodipine , perindipril դեղահատ 10մգ+8մգ,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Ադրիատիկ ծովի ջուր adriatic sea water քթակաթիլ 30մլ/100մլ,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amitriptyline դեղահատ 10մգ,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վալսարտան, հիդրոքլորոթիազիդ amlodipine, valsartan, hydrochlorothiazide դեղահատ  5մգ+160մգ+25մգ,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bisacodyl մոմիկներ ուղիղաղիքային 10մգ,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դեղահատ ծամելու 25մգ,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100մգ/մլ, 2մլ,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5մլ,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Գաբապենտին gabapentin դեղապատիճ 300մգ,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ganglefene լուծույթ ներարկման 15մգ/մլ, 2մլ,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մոմիկ ուղիղաղիքային 2,8գ,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մոմիկ ուղիղաղիքային 1.24մգ,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glycine դեղահատ ենթալեզվային 100մգ,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acetylsalicylic acid, paracetamol, caffeine դեղահատ 250մգ+200մգ+50մգ,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Բենզիդամին (բենզիդամինի հիդրոքլորիդ) benzydamine (benzydamine hydrochloride) լուծույթ հեշտոցային 100մգ/100մլ, 140մլ պլաստիկե շշիկ,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լուծույթ ներարկման 250մգ/2մլ, 2մլ ամպուլ,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(essential phospholipids)  լուծույթ ն/ե ներարկման 250մգ/5մլ, 5մլ,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thioctic acid լուծույթ ներարկման 25մգ/մլ, 24մլ ամպուլ,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օշարակ 20մգ/մլ,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լուծույթ ներարկման 100մգ/մլ, 10մլ ամպուլ,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25մգ,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valeriane extract ոգեթուրմ 200մգ/մլ,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200մգ,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ketorolac լուծույթ ներարկման 30մգ/մլ,1մլ ամպուլ,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cocarboxylase  դեղափոշի ներարկման լուծույթի 50մգ, ամպուլ+ 2մլ լուծիչ,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famotidine դեղափոշի լիոֆիլացված, ներարկման լուծույթի 20մգ,   սրվակներ  + 5մլ լուծիչ ամպուլում,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methylprednisolone դեղահատ 4մգ,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isosorbide mononitrate դեղահատեր երկարատև ձեռբազատմամբ 60մգ,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moxifloxacin  լուծույթ կաթիլաներարկման 1.6մգ/մլ, 250մլ,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MO1AX17, MO2AA26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iodine լուծույթ արտաքին կիրառման 50մգ/մլ,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nimesulide դյուրալուծ դեղահատ 100մգ,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Ալֆա-բրոմիզովալերաթթվի էթիլ էսթեր, ֆենոբարբիտալ, անանուխի յուղ ethyl ester of alfa-bromisovaleric acid, phenobarbital, oleum menthae piperitae կաթիլներ ներքին 20մգ/մլ+ 18,26մգ/մլ+ 1,42մգ/մլ,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pancreatin (lipase, amylase, protease) դեղապատիճ 10000Մ+7200Մ+ 400Մ,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լուծույթ ներարկման 20մգ/մլ 2մլ ամպուլ,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լուծույթ կաթիլաներարկման 10մգ/մլ, 100մլ,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150մգ,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լուծույթ ներարկման 200մգ/մլ, 5մլ ամպուլ,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ամպուլ,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