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ՏՄ-ՆԲԿ-ԷԱՃԱՊՁԲ-26/07 ծածկագրով ախտորոշիչ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ՏՄ-ՆԲԿ-ԷԱՃԱՊՁԲ-26/07 ծածկագրով ախտորոշիչ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ՏՄ-ՆԲԿ-ԷԱՃԱՊՁԲ-26/07 ծածկագրով ախտորոշիչ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ՏՄ-ՆԲԿ-ԷԱՃԱՊՁԲ-26/07 ծածկագրով ախտորոշիչ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(պրոտրոմբին)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բուլյոն/գրամով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կարբոն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Բրուցելոզ Imm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ՈՒրեպլազմոս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Խորիոնգոնադոտրոպին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արագ որոշման թեստ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4-րդ սերնդի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Բրուցելիոզայի դիագնոստիկում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Պլոսկիրևի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ագար/գրամով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 սուլֆիտ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Օլկինիցկու միջավայր/գրամով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Անտբիոտիկների դիսկեր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Հելիկոբակտերիան որոշելու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KELL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Ակուչեկ Պերֆորմա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1x200մլ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50մլ   բարձր խտության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T3-Թիրօքսին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T4-Թիրօքսին  ազատ իմունոֆերմենտային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քլորիդ մաքուր անալիզի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(պրոտրոմբին)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(պրոտրոմբին)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բուլյոն/գրամով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նախատեսված  քսուկները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2X100 մլ, ներառյալ ստանդարտ R1-2 X100 մլ էնզիմ ռեագենտ     R2-1 մլ կալիբրատոր     Եռքլորքացախաթթու 3%, 100մլ: Չափման միավորը՝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կարբոն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A-ռեագենտ 2,2 մլ,   C-բացասական կոնտրոլ 1 մլ ,   C+դրական կոնտրոլ 1մլ, Խառնիչ ձողիկներ-100 հատ, Սրվակ ասեղով թեստի համար-1 հատ,  Պլաստիկ սլայդեր թեստի համար միանվագ օգտագործման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ֆակտոր-Լեքս, 100 թեստ, R1-5մլ  RF-լատեքս ռեագենտ, R2-20 մլ բուֆերային աղի լուծույթ, R3-0,5մլ  RF-դրական կոնտրոլ, R4-պլաստիկ սլայդեր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Բրուցելոզ Imm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Ռոզենբերգալ անտիգենի ռեագենտ 2 մլ C+դրական կոնտրոլ 1 մլ, Խառնիչ ձողիկներ-50հատ, Պլաստիկ սլայդեր թեստի համար միանվագ օգտագործման 7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2 (գլյուկոզա+կետոն)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(2x50ml),ներառյալ ստանդարտ, R1-50 մլ ուրանիլ ացետատ և մագնեզիումի ացետատ, R2-50մլ ամոնիում տիոգլիկոլատ, R3-1մլ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ստաֆիլոկոկերի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Ալանինամինոտրանսֆերազի կինետիկ եղանակով որոշման թեստ-հավաքածու, 1x50մլ,  բաղկացած՝ R1-1X40 մլ բուֆեր-սուբստրատային ռեագենտ,  R2-1X10 մլ 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ՈՒրեպլազմոս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ՈՒրեպլազմոս: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Խորիոնգոնադոտրոպին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"Խորիոնգոնադոտրոպին, իմունոֆերմենտային անալիզ: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արագ թեսթ 3-րդ սերնդի: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հորմոն: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արագ որոշման թեստ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PSA(OnsSite PSA Combo Rapid Test), որոշման թեստ քանակական, ստուգվող նմուշ՝ ամբողջական արյուն, արյան շիճուկ, պլազմա։ Մեթոդ իմունոքրոմոտոգրաֆիկ, PSA-ի հակամարմնի որոշման թեստ, Relative sensitivity 100%, Relative spesitivity  99%, Overall Agreement-98.5%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հավաքածու: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4-րդ սերնդի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արագ թեսթ 4-րդ սերնդի: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օրգանիզմում ինֆեկցիայի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Վարդագույն փոշի  էնտերոբակտերիաների ախտորոշման համար: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խտանյութ,ազդանյութ նախատեսված HTI MicroCC-20Plus ավտոմակ հեմոտոլոգիական անալիզատորի համար 50մլ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 Սարքավորումների մանրէազերծման որակը որոշելու համար: 100 գրամը  1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QC-1 գործընթացի իրականացման համար։Նախատեսված է e/1  վերլուծիչի համար:  Ֆորմատ առնվազն՝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Բրուցելիոզայի դիագնոստիկում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չոր նյութ սրվակով  1մլ-ոց: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Պլոսկիրևի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էնտերոբակտերիաների ածտորոշման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ագար/գրամով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 սուլֆիտ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Օլկինիցկու միջավայր/գրամով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Օլկինիցկու միջավայր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սնկերի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նախատեսոված ԲՆԱ-ների նախամանրեազերծման մաքրման որակի հսկողության համար: ռեագենտ N1 - ամիդօպիրին 5գx3; ռեագենտ N2 - անիլինի հիդրոքլորիդ 0.1գx3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ազդանյութ նախատեսվածHTI MicroCC-20Plus ավտոմատ հեմոտոլոգիական անալիզատորի համար: 20 լիտր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հոմոլիտիկ լուծույթ  501-161R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սրվակ 1մլ-ոց: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տոքսոպլազման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անտիկուագուլյանտ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մեզի մեջ սպիտակուցի որոշման որակական անալիզ
Ֆիրմային նշանի առկայությունը Հանձման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Անտբիոտիկների դիսկեր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Անտիբիոտիկների դիսկեր , ֆլակոն 100 հատ դիսկով ազիտրոմիցին,մոքսիֆլոքսացին,ֆոսֆոմիցին,աուգմենտին,ամոքսիկլավ  հակաբիոտիկների նկատմամբ զգայնություն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e/1  վերլուծիչի համար:  Ֆորմատ առնվազն`100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Հելիկոբակտերիան որոշելու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Ստամոքսում հելիկոբակտերիան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KELL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KELL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ç»ñÙաստիճանում։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Ֆորմատը`5000 նմուշների բաժակ: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սարքի՝ կոբաս c111 սարքի համար: պահպանման պայմանները  սենյակային ç»ñÙաստիճանում։Մատակարարը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Ֆորմատ՝ մեկ հատ: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Ã»ëթ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Ã»ëթ:ստուգվող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37%    լուծույթ նախատեսված  արյան մեջ հեմոգլոբինի քանակը որոշելու համար  1000մլիտրանոց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ֆուքսին  փոշի նախատեսված քսուկներ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նախատեսված   քսուկների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  որոնք պարունակում են 13 ֆլակոն ախտորոշիչ նյութերով ներծծված թեսթեր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և ուղղակի բիլիռուբինի որոշման թեստ-հավաքածու BILIRUBIN D+T 100/100 մլ 100direct+100 total, 200test,  R1-100 մլ ռեագենտ ընդհանուր բիլիռուբինի համար, R2-100 մլ ռեագենտ ուղիղ բիլիռուբինի համար, R3-2,5 մլ նատրումի նիտրիտ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HTI CL-50 անալիզատորի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Ակուչեկ Պերֆորմա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Ակուչեկ Պերֆորմա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1x200մլ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200մլ,  ներառյալ ստանդարտ, R1-2x100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Բետա-լիպոպրոտեիդներ, LDL նստեցնող ռեագենտ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50մլ   բարձր խտության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Ալֆա-լիպոպրոտեիդներ, HDL նստեցնող ռեագենտ, 50մլ,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Ã»ëթ: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 մլ,կինետիկ ,ներառյալ ստանդարտ, UREA BUN UV, R1-2x80 մլ էնզիմ- սուբստրատային ռեագենտ, R2-1x40մլ   NADH, R3-1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թեստ,2 X 100մլ, 24 ներառյալ ստանդարտ, կոլորիմետրիկ ծայրակետ և կինետիկ մեթոդ, R1-100 մլ, R2-100մլ, R3-12մլ կալիբրատոր, R4-60մլ դեպրոտեինիզացնող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քանակը արյան մեջ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1x50մլ/50 թեստ ներառյալ ստանդարտ R1-50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A-A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AB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B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 R1-5ml, CRP-լատեքս ռեագենտ, R2-20մլ բուֆերային աղի լուծույթ, R3-0.5 ML CRP-դրական կոնտրոլ, R4-պլաստիկ սլայդեր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 (2x25ml),ներառյալ ստանդարտ, 1-2X25մլ նատրիումի հիդրոքսիդ. R2-2ֆլ նատրիումի տետրաֆենիլ բոռատ, R3-1մլ կալիբրատոր, R4-25մլ դեպրոտեինիզացնող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(2 X50ml),ներառյալ ստանդարտ, R1-50 մլ բուֆերային լուծույթ, R2-50 մլ գունավորող լուծույթ, R3-1մլկալիբրատոր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 HCV Abcard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HCV Abcard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Իմմունոֆերմենտային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թիրեոտրոպ հորմոն: Իմմունոֆերմենտային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T3-Թիրօքսին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իմունոֆերմենտային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T4-Թիրօքսին  ազատ իմունոֆերմենտային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ազատ իմունոֆերմենտային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Ասպարտատամինոտրանսֆերազի կինետիկ եղանակով որոշման թեստ-հավաքածու, 1x50մլ բաղկացած՝ R1-1X40 մլ բուֆեր-սուբստրատային ռեագենտ  R2-1X10 մլ 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նախատեսված բաց համակարգի համար: Ստուգվող նմուշ՝ արյան շիճուկ: Ալֆա ամիլազայի հավաքածուն պետք է ունենա իր աշխատանքի համար անհրաժեշտ օգտագործման ձեռնակով նախատեսված նյութը: Մատակարարը պարտավոր է վերածրագրավորել բիոքիմիական վերլուծիչը ըստ պատվիրատուի ցանկությամբ: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օրգանիզմում ֆիբրինի քանակական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նախատեսված  քսուկի ներկման համար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քլորիդ մաքուր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քլորիդ մաքուր անալիզի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