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215*/55* R17*: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195*/70* R15*, C/ցե/ բորտ: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