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 դեկտեմբեր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նոյեմբեր դեկտեմբեր ամիսներին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