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ԷԱՃԱՊՁԲ-2025/73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Մարզային առողջապահական կազմակերպությունների հագեցման համար բժշկական սարքավորումներ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/1804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ԷԱՃԱՊՁԲ-2025/73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Մարզային առողջապահական կազմակերպությունների հագեցման համար բժշկական սարքավորումներ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Մարզային առողջապահական կազմակերպությունների հագեցման համար բժշկական սարքավորումներ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ԷԱՃԱՊՁԲ-2025/73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Մարզային առողջապահական կազմակերպությունների հագեցման համար բժշկական սարքավորումներ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էնդոսկոպիայի, էնդովիրահատական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էնդոսկոպիայի, էնդովիրահատական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մամոգրաֆիայի սարքեր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383.53</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4.7057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444.42</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ԷԱՃԱՊՁԲ-2025/73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ԷԱՃԱՊՁԲ-2025/73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ԷԱՃԱՊՁԲ-2025/73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ԷԱՃԱՊՁԲ-2025/73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ԷԱՃԱՊՁԲ-2025/73»*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ԷԱՃԱՊՁԲ-2025/73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 ԱՆ ԷԱՃԱՊՁԲ-2025/73»*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ԷԱՃԱՊՁԲ-2025/73»*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ԷԱՃԱՊՁԲ-2025/73*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ԷԱՃԱՊՁԲ-2025/73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ԷԱՃԱՊՁԲ-2025/73»*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ԷԱՃԱՊՁԲ-2025/73*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«ՀՀ ԱՆ ԷԱՃԱՊՁԲ-2025/73»*  ծածկագրով</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առողջապահության նախարարություն</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էնդոսկոպիայի, էնդովիրահատական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էնդոսկոպիայի, էնդովիրահատական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մամոգրաֆիայի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