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ԹԲԿ-ԷԱՃԱՊՁԲ-2026/3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ԹԱԼԻՆԻ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Արագածոտնի մարզ, ք. Թալին, Մ. Քոթանյան 10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 2026/3</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Արմեն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+37493191414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talini-bk@list.ru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ԹԱԼԻՆԻ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ԹԲԿ-ԷԱՃԱՊՁԲ-2026/3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ԹԱԼԻՆԻ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ԹԱԼԻՆԻ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 2026/3</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ԹԱԼԻՆԻ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 2026/3</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ԹԲԿ-ԷԱՃԱՊՁԲ-2026/3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talini-bk@list.ru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 2026/3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նիտրօքսոլին  J01XX07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 սպիրտ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 սպիրտ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a06ad16, b05bc01, b05cx04, r05cb16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a06ad16, b05bc01, b05cx04, r05cb16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j01dh02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պրոմեթազին d04aa10, r06ad02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a04aa01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ինսուլին (լուծվող) a10ab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2025.11.04.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ԹԱԼԻՆԻ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ԹԲԿ-ԷԱՃԱՊՁԲ-2026/3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ԹԲԿ-ԷԱՃԱՊՁԲ-2026/3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«ԹԲԿ-ԷԱՃԱՊՁԲ-2026/3»*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ԹԱԼԻՆԻ ԲԺՇԿԱԿԱՆ ԿԵՆՏՐՈՆ ՓԲԸ*  (այսուհետ` Պատվիրատու) կողմից կազմակերպված` ԹԲԿ-ԷԱՃԱՊՁԲ-2026/3*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- 05305424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- 2476000141270010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«ԹԲԿ-ԷԱՃԱՊՁԲ-2026/3»*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ԹԱԼԻՆԻ ԲԺՇԿԱԿԱՆ ԿԵՆՏՐՈՆ ՓԲԸ*  (այսուհետ` Պատվիրատու) կողմից կազմակերպված` ԹԲԿ-ԷԱՃԱՊՁԲ-2026/3*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- 05305424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- 2476000141270010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Թալինի բժշկական կենտրոն ՓԲԸ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chloropyramine  լուծույթ ներարկման 20մգ/մլ, 1մլ ամպուլ,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fluconazole դեղապատիճ 150մգ,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phytomenadione լուծույթ ներարկման 2մգ/0,2մլ, 0,2մլ ամպուլ,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enalapril  դեղահատ 20մգ,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հիդրոքլորոթիազիդ enalapril, hydrochlorothiazide դեղահատ 10մգ+12,5մգ,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հիդրոքլորոթիազիդ enalapril, hydrochlorothiazide դեղահատ 20մգ+12,5մգ,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(վիտամին B1), պիրիդoքսին (պիրիդօքսինի հիդրոքլորիդ) (վիտամին B6) վthiamine (thiamine hydrochloride) (vitaminB1), pyridoxine (pyridoxine hydrochloride) (vitaminB6) դեղահատ 100մգ+200մգ,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պիրիդօքսին, ցիանոկոբալամին thiamine , pyridoxine , cyanocobalamine դեղահատ 15մգ+10մգ+0,02մգ,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պիրիդօքսին, նիկոտինամիդ, ֆոլաթթու, ցիանոկոբալամին thiamine, pyridoxine, nicotinamide, folic acid, cyanocobalamin դեղահատ 10մգ+5մգ+20մգ+ 0,4մգ+0,05մգ,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պարացետամոլibuprofen, paracetamol դեղահատ      400մգ+200մգ,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նիտրօքսոլին  J01XX07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Նիտրօքսոլին nitroxoline դեղահատ 50մգ,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Ածուխ ակտիվացված, charcoal activated  դեղահատ 250մգ,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amiodarone լուծույթ ներարկման 50 մգ/մլ, 3մլ ,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atorvastatin դեղահատ 40մգ,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таблетки аторвастатина 40 мг, лекарственные средства со сроком годности 2,5 года и более должны иметь не менее 24 месяцев остаточного срока годности на момент поставки, б. лекарственные средства со сроком годности до 2,5 лет должны иметь не менее 12 месяцев остаточного срока годности на момент поставки.
Ատրակուրիում atracurium լուծույթ ներարկման 10մգ/մլ, 2,5մլ ,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atracurium լուծույթ ն/ե կաթիլաներարկման 10մգ/մլ, 5մլ ,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bisoprolol դեղահատ 5մգ,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(բուպիվակայինի հիդրոքլորիդ) bupivacaine (bupivacaine hydrochloride), լուծույթ ներարկման, 5մգ/մլ, 4մլ ,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(բուպիվակայինի հիդրոքլորիդ)  bupivacaine (bupivacaine hydrochloride), լուծույթ ներարկման, 5մգ/մլ, 10մլ ,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(nitroglycerine)  դեղահատ ենթալեզվային 0.5 մգ,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glucose anhydrous, լուծույթ կաթիլաներարկման, 50մգ/մլ, 250մլ,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glucose anhydrous, լուծույթ կաթիլաներարկման, 100մգ/մլ, 100մլ,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70 dextran 70, լուծույթ կաթիլաներարկման, 60մգ/մլ,  250մլ,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70  dextran 70, լուծույթ կաթիլաներարկման, 60մգ/մլ,  400մլ,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diazepam լուծույթ ներարկման 5մգ/մլ, 2մլ,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diphenhydramine լուծույթ ներարկման 10մգ/մլ, 1մլ ,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drotaverine լուծույթ ներարկման 20մգ/մլ, 2մլ ,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33691863/502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 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ethanol  լուծույթ 96% ,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33691863/503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 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ethanol լուծույթ 70% ,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enoxaparin լուծույթ ներարկման  60մգ/0,6մլ, 0,6մլ նախալցված ներարկիչ,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Տրիմեպերիդին trimeperidine լուծույթ ներարկման, 20մգ/մլ, 1մլ ,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isoflurane հեղուկ շնչառման 100%, 250մլ,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ketamine  լուծույթ ներարկման, 500մգ/10մլ, 10մլ ,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a06ad16, b05bc01, b05cx04, r05cb16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mannitol, լուծույթ կաթիլաներարկման, 100մգ/մլ, 200մլ ,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a06ad16, b05bc01, b05cx04, r05cb16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mannitol, լուծույթ կաթիլաներարկման, 100մգ/մլ, 400մլ ,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j01dh02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Meropenem դեղափոշի ն/ե ներարկման/կաթիլաներարկման լուծույթի 500մգ ,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15mg/3ml           5mg/1ml,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Մորֆինի  morphine, լուծույթ ն/ե, մ/մ և ե/մ ներարկման, 10մգ/մլ 1մլ,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Sodium bicarbonate, լուծույթ կաթիլաներարկման 84մգ/մլ, 20մլ,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200մլ,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1000մլ ,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Sodium chloride, potassium chloride, calcium chloride լուծույթ կաթիլաներարկման 8,6մգ/մլ+0,3մգ/մլ+ 0,49մգ/մլ 1000մլ ,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neostigmine  լուծույթ ներարկման 0,5մգ/մլ, 1մլ,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povidone-iodine լուծույթ արտաքին կիրառման 100մգ/մլ,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պրոմեթազին d04aa10, r06ad02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Պրոմեթազին Promethazine լուծույթ ն/ե և մ/մ ներարկման, 25մգ/մլ, 2մլ,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Propofol կիթ ն/ե ներարկման, 10մգ/մլ, 20մլ ,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Propofol կիթ ն/ե ներարկման, 10մգ/մլ, 50մլ ,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verapamil  դեղահատ 40մգ,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verapamil  դեղահատ 80մգ,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a04aa01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ondansetron լուծույթ ներարկման, 2մգ/մլ, 4մլ ,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fentanyl,  լուծույթ ներարկման, 0,05մգ/մլ, 2մլ ,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Օձի պոլիվալենտ հակաթույն, 9մլ տարողությամբ:,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ինսուլին (լուծվող) a10ab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իզոֆան (ռեկոմբինանտ ԴՆԹ) insulin human isophane (recombinant DNA) դեղակախույթ ներարկման 100ՄՄ/մլ, 10մլ ,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acetylsalicylic acid, magnesium hydroxide դեղահատ  75մգ+15.2մգ,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bendazol լուծույթ մ/մ ներարկման 10մգ/մլ, 1մլ ,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(էպինեֆրինի հիդրոտարտրատ) epinephrine (epinephrine hydrotartrate) լուծույթ ներարկման 1,82մգ/մլ, 1մլ ամպուլ,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metamizole լուծույթ ներարկման 500մգ/մլ, 2մլ ամպուլ,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(թիոպենտալ նատրիում) thiopental (thiopental sodium) դեղափոշին լիոֆիլացված, ներարկման լուծույթի 1000մգ,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(թիոպենտալ նատրիում) thiopental (thiopental sodium) դեղափոշին լիոֆիլացված, ներարկման լուծույթի 500մգ,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caffeine-sodium benzoate լուծույթ ներարկման 100մգ/մլ, 1մլ ամպուլ,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