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500 мг /предполагаемая цена 56 000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50 мг  /предполагаемая цена 225000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60 мг  /предполагаемая цена 178600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таблетка, 100 мкг   /предполагаемая цена 72000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400 мг + 80 мг  предполагаемая цена 9090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ампициллин (ампициллин натрия) раствор для инъекций Стеклянный флакон 1,0 г  /предполагаемая цена 60580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450 мг + таблетка 50 мг  /предполагаемая цена 835000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(нитрид амоксициллина), клавулановая кислота (клавуланат калия), амоксициллин (тригидрат амоксициллина), клавулановаякислота (клавуланат калия) дозировка 125 мг / 5 мл + 31,25 мг / 5 мес.  /предполагаемая цена 848200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таблетка 400 мг  
/предполагаемая цена 279000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100 мг + 20 мг  /предполагаемая цена 8760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(тиамина хлорида) для инъекций 50 мг / мл, ампулы по 1 мл  /предполагаемая цена 105000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/небиволола гидрохлорид/ 5 мг  /предполагаемая цена 394800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Тиамазолтаблетка 10 мг  /предполагаемая цена 86760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внутренняя дозировка 250 мг / 5 мл + 62,5 мг / 5 мл  /предполагаемая цена 1800000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15мг/5мл сироп  /предполагаемая цена 279420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для инъекций 25 мг / мл, ампула 3 мл  /предполагаемая цена 78190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/предполагаемая цена 3600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10 мг/г, алюминиевая капсула  /предполагаемая цена 17400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30 мг  /предполагаемая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24 мг / мл, раствор для инъекций, ампула 5 мл  /предполагаемая цена 20400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(нитрат миконазола), мазь для местного применения 20 мг/г, алюминиевая капс  /предполагаемая цена 15120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натрия фосфат) дексаметазон (дексаметазон натрия фосфат) раствор для инъекций 4 мг / мл, ампула по 1 мл  /предполагаемая цена 43000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таблетка растворяющаяся 500 мг + 125 мг  /предполагаемая цена 855360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желе 10 мг / г-30 г, алюминиевая капсула  /предполагаемая цена 11050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/липаза 5000, амилаза 18000, протеаза 1000/ : капсула  /предполагаемая цена 1875000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20%-5 мл флакон  /предполагаемая цена 36960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10 мг  /предполагаемая цена 28500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таблетка 250 мг  /предполагаемая цена 750000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азитромицинкапсула 500 мг /предполагаемая цена 496000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левофлоксацина 500 мг,  /предполагаемая цена 720000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5 мл, 120 мл  /предполагаемая цена 826800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гель для наружного применения 50 мг / г, алюминиевая капсула 
/предполагаемая цена 159900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(гидрохлориддифенгидрамина) дифенгидрамин (гидрохлориддифенгидрамина) раствордляинъекций 10 мг / мл, ампулыпо 1 мл 
/предполагаемая цена 5700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Аллопуринолтаблетка 100 мг  
/предполагаемая цена 10848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колхицина 500 мкг  
/предполагаемая цена 47400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таблетка 5 мг 
/предполагаемая цена 1755440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безилат/валасатан таблетки 5 мг + 160 мг  /предполагаемая цена 275000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Лоратадина 10 мг  /предполагаемая цена 78000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(бетаметазонавалерат) бетаметазон (бетаметазонавалерат) мазь для наружного применения 1 мг / г, алюминиевая капсула /предполагаемая цена 61500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таблетка метронидазола 250 мг  
/предполагаемая цена 3300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/предполагаемая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леветирацетама 500 мг /предполагаемая цена 462000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(дигидрохлоридбетагистина) N07CA01 8 мг таблетка  
/предполагаемая цена  114440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200 мг  /предполагаемая цена  76500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(тимололамалеат) тимолол (тимололамалеат) глазные капли 5 мг / мл, флакон  /предполагаемая цена  305000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(безилатамлодипина), лизиноприл (дигидратлизиноприла) C09BB03 таблетка 5 мг + 10 мг   /предполагаемая цена  1479600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250 мг  /предполагаемая цена  42000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(диклофенакнатрия), таблетки с пленочным покрытием длительного действия 100 мг /предполагаемая цена  330500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5 мг  /предполагаемая цена  43750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400 мг  /предполагаемая цена  334000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капли глазные 1 мг / мл, флакон  /предполагаемая цена  147320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пол полимальтозныйкомплекс гидроксид железа (III) с полимальтозным комплексом жевательная таблетка 100 мг /предполагаемая цена  1027120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125 мг / 5 мл пероральная доза  /предполагаемая цена  440000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Дигоксиндигоксин, таблетка 0,25 мг  /предполагаемая цена  31600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дозировка 250 мг / 5 мл  
/предполагаемая цена  492000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таблетка 250 мг /предполагаемая цена  1500000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таблетка ацетазоламида 250 мг  /предполагаемая цена  49900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АнастрозолАнастрозолтаблетки, покрытые пленочной оболочкой 1 мг  
/предполагаемая цена  5520000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Аминофиллинтаблетка 150 мг  /предполагаемая цена  14260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25 мг  /предполагаемая цена  25080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таблетка, 50 мкг  
/предполагаемая цена  62640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железа (III) пол полимальтозного комплекса раствор гидроксида железа (III) с полимальтозным комплексом для внутреннего применения 50 мг / 5 мл, флакон  
/предполагаемая цена  1342500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j01ma14, s01ae07 таблетка 400 мг  
/предполагаемая цена  1650000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АптАптечная сеть не более 1,5 кмечная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