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ԱՄԱԲԿ-ԷԱԱՊՁԲ-26/04-1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«МЦ Аштарак»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ԱՄԱԲԿ-ԷԱԱՊՁԲ-26/04-1</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«МЦ Аштарак»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«МЦ Аштарак»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ԱՄԱԲԿ-ԷԱԱՊՁԲ-26/04-1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«МЦ Аштарак»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ԱՄԱԲԿ-ԷԱԱՊՁԲ-26/04-1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"ԱՄԱԲԿ-ԷԱԱՊՁԲ-26/04-1"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ԱՄԱԲԿ-ԷԱԱՊՁԲ-26/04-1*.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"ԱՄԱԲԿ-ԷԱԱՊՁԲ-26/04-1"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ԱՄԱԲԿ-ԷԱԱՊՁԲ-26/04-1*.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ԱՄԱԲԿ-ԷԱԱՊՁԲ-26/04-1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Իզոֆլորան հեղուկ շնչման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Կարվեդիլոլ12.5մգ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Ֆուրոսեմիդ10մգ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սուլֆատ25%5մլ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10%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Դիազեպամ5մգ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Ռելանիում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Ցեֆտրիաքսոն1,0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Մետրոնիդազոլ0.5%100մլ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Սալբուտամոլ2մգ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5մլ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ամպ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կամ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Գլյուկոզա10%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Զմրուխտե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փոշի10գ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նրբաքսուք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ակնաքսուկ 1%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նրբաքսուկ 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1%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եռնիտրատ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0.04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0.04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ողնուղեղային 0.05%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Մետոկլոմպրամիդ ներարկման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հ/ք 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հ/ք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հեղուկ քսուկ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ջրավերականգնման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պատրաստուք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Ամինոկապրենաթթու 5%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2.4% -60մլ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0.25մգ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լուծույթ ն/հ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գլիցերին 5,0 կամ 10,0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Ազիմակ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Օմնիպակ 350մգ/100մլ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8մլ կամ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