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59ED" w:rsidRDefault="00490F37">
      <w:bookmarkStart w:id="0" w:name="_GoBack"/>
      <w:r w:rsidRPr="001E1AAA">
        <w:rPr>
          <w:rFonts w:ascii="GHEA Grapalat" w:hAnsi="GHEA Grapalat"/>
          <w:noProof/>
        </w:rPr>
        <w:drawing>
          <wp:inline distT="0" distB="0" distL="0" distR="0" wp14:anchorId="74FFEB1E" wp14:editId="18EBCB12">
            <wp:extent cx="5943600" cy="3342096"/>
            <wp:effectExtent l="0" t="0" r="0" b="0"/>
            <wp:docPr id="2" name="Picture 2" descr="C:\Users\HAYRAPETYAN\AppData\Local\Microsoft\Windows\INetCache\Content.Word\hhh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AYRAPETYAN\AppData\Local\Microsoft\Windows\INetCache\Content.Word\hhhh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2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9F59E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578A"/>
    <w:rsid w:val="00490F37"/>
    <w:rsid w:val="009F59ED"/>
    <w:rsid w:val="00D957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9B346E1-33AE-4D6E-91E7-52F8797EEA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>https://mul2.yerevan.am/tasks/2520331/oneclick?token=a3c6e959aaac1521efe647d34a83e624</cp:keywords>
  <dc:description/>
  <cp:lastModifiedBy>USER</cp:lastModifiedBy>
  <cp:revision>2</cp:revision>
  <dcterms:created xsi:type="dcterms:W3CDTF">2025-10-17T06:41:00Z</dcterms:created>
  <dcterms:modified xsi:type="dcterms:W3CDTF">2025-10-17T06:42:00Z</dcterms:modified>
</cp:coreProperties>
</file>