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համակարգչային պաարագաների և նյութերի /մաս 2/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sofya.ayvazyan@1tv.am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համակարգչային պաարագաների և նյութերի /մաս 2/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համակարգչային պաարագաների և նյութերի /մաս 2/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sofya.ayvazyan@1tv.am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համակարգչային պաարագաների և նյութերի /մաս 2/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Quantum Scalar i500 տվյալների  պահոցի բաղադրամաս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Quantum Scalar i500 տվյալների  պահոցի բաղադրամաս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Quantum Scalar i500 Tape Library M2 Picker Assembly
Part number 3-04370-13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45 օրվա  ընթացքում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Quantum Scalar i500 տվյալների  պահոցի բաղադրամաս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