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2025.10.28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9948813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l01bc02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l01bc02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