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ԵԱՍՄ-ԷԱՃԱՊՁԲ-25/76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ԵԱՍՄ-ԷԱՃԱՊՁԲ-25/76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ԵԱՍՄ-ԷԱՃԱՊՁԲ-25/76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ԵԱՍՄ-ԷԱՃԱՊՁԲ-25/76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ԵԱՍՄ-ԷԱՃԱՊՁԲ-25/76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մասլեննի, Արտիկուլ 61000070005, Фильтр масляный Артикул: 61000070005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ախլաժդենիա մասլա, արտիկուլ 61500010334, Радиатор охлаждения масла (теплообменник) Артикул 61500010334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արտիկուլ 612600060569, Насос водяной Артикул 612600060569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վիժիմնոյ, արտիկուլ WG 2209260005, ПОДШИПНИК ВЫЖИМНОЙ Артикул: WG 2209260005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Կոմպռեսսոր, արտիկուլ 61800130043, Компрессор Артикул 61800130043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տոռմազնոյ զադնիհ 420x297/230 արտիկուլ WG9231342006, Барабан тормозной задний 420x297/230 для Howo артикул WG9231342006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զադնայա վ զբորե, արտիկուլ AZ9231342010, Колодка тормозная задняя в сборе А-7 HOWO Артикул: AZ9231342010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վոզդուխաոսուշիծել վ զբորե, արտիկուլ WG 9100368471,  ВОЗДУХООСУШИТЕЛЬ В СБОРЕ WG Артикул: WG 9100368471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սցեպլենի, արտիկուլ  WG1560161130, Диск сцепления  HOWO Артикул: WG1560161130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գլավնի ցիլինդր սցեպլենիյա,  արտիկուլ WG 9719230015 ГЛАВНЫЙ ЦИЛИНДР СЦЕПЛЕНИЯ Артикул: WG 9719230015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ՊԳՈՒ ուսիլիծել սցեպլենի, արտիկուլ WG 9114230018,  ПГУ УСИЛИТЕЛЬ СЦЕПЛЕНИЯ Артикул: WG 9114230018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արտիկուլ 8PK1075 Ремень Артикул: 8PK1075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Վինտիլյատոր, արտիկուլ 612600060446, Вентилятор Артикул: 612600060446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գրուբոյ աչիստկի 612630080012  612630080203, Фильтр топливный грубой очистки  612630080012  612630080203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տոնկոյ աչիստկի, արտիկուլ  612630080011, Фильтр топливный тонкой очистки Артикул: 612630080011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Գենեռատոր 612600090401, Генератор для Howo 612600090401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для Howo Артикул: 612600090293 ստարտեր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նակլադկա տոռմազնայա պերեդնյայա կոմպլեկտ WG9100440029, Накладка торм. перед.  WG9100440029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պերեդնիհ վ զբորե, արտիկուլ AZ9100440018, Колодка тормозная  в сборе  HOWO Артикул: AZ9100440018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ֆիլտր, արտիկուլ 9525195201, Фильтр воздушный HOWO Артикул  9525195201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WG1642710001, Лобовое стекло howo WG1642710001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բակավիե զերկալա զադնեվո վիդա կոմպլեկտ /աջ և ձախ/ WG1646770001/2,  боковые зеркала заднего вида комплект правы и левый для Howo 
WG1646770001/2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արտիկուլ 10PK1068, Ремень Артикул: 10PK1068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