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Базикян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lusinebazikyan@mail.ru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091-777-037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ՎԲԿ-ԷԱՃԱՊՁԲ-25/25</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lusinebazikyan@mail.ru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по талонам. Место поставки: Араратская область, г. Веди, ул. Гаи 2/30. Обязательное условие – наличие автозаправочной станции в г.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ноября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