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է համաձայն վճարման ժամանաացույցի: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Ավտոմատ կնիքի սարք (R-30, կապույտ),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Ավտոմատ կնիքի սարք (R-30, սև),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Ավտոմատ կնիքի սարք (R-38, կապույտ),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Ավտոմատ կնիքի սարք (R-38, սև),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Ավտոմատ կնիքի սարք (R-42, կապույտ),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կնիքի սարք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կնիքների տեղակայման համար նախատեսված գրասենյակային հարմարանք Ավտոմատ կնիքի սարք (R-42, սև),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Հայելային թուղթ (глянец), A4 ձևաչափ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համաձայնագիրը ուժի մեջ մտնելու օրվանից հետո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