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(R-30, синий),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(R-30, черный),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(R-38, синий),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(R-38, черный),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(R-42, синий),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оснастка для печати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автоматической оснастке (R-42, черный), круглая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бумага, формат A4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со дня вступления в силу заключенного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