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ампула 500 мг /предполагаемая цена 56 000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таблетка 50 мг  /предполагаемая цена 225000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(амброксолагидрохлорид) R05CB06, R05CB 60 мг  /предполагаемая цена 178600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таблетка, 100 мкг   /предполагаемая цена 72000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таблетка 400 мг + 80 мг  предполагаемая цена 9090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ампициллин (ампициллин натрия) раствор для инъекций Стеклянный флакон 1,0 г  /предполагаемая цена 60580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450 мг + таблетка 50 мг  /предполагаемая цена 835000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(нитрид амоксициллина), клавулановая кислота (клавуланат калия), амоксициллин (тригидрат амоксициллина), клавулановаякислота (клавуланат калия) дозировка 125 мг / 5 мл + 31,25 мг / 5 мес.  /предполагаемая цена 848200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таблетка 400 мг  
/предполагаемая цена 279000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таблетка 100 мг + 20 мг  /предполагаемая цена 8760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(тиамина хлорида) для инъекций 50 мг / мл, ампулы по 1 мл  /предполагаемая цена 105000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/небиволола гидрохлорид/ 5 мг  /предполагаемая цена 394800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Тиамазолтаблетка 10 мг  /предполагаемая цена 86760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амоксициллин (тригидрат амоксициллина), клавулановая кислота (клавуланат калия) внутренняя дозировка 250 мг / 5 мл + 62,5 мг / 5 мл  /предполагаемая цена 1800000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15мг/5мл сироп  /предполагаемая цена 279420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для инъекций 25 мг / мл, ампула 3 мл  /предполагаемая цена 78190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/предполагаемая цена 3600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10 мг/г, алюминиевая капсула  /предполагаемая цена 17400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(амброксолагидрохлорид) R05CB06, R05CB 30 мг  /предполагаемая цена 24000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24 мг / мл, раствор для инъекций, ампула 5 мл  /предполагаемая цена 20400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Миконазол (нитрат миконазола), мазь для местного применения 20 мг/г, алюминиевая капс  /предполагаемая цена 15120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натрия фосфат) дексаметазон (дексаметазон натрия фосфат) раствор для инъекций 4 мг / мл, ампула по 1 мл  /предполагаемая цена 43000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амоксициллин (тригидрат амоксициллина), клавулановая кислота (клавуланат калия) таблетка растворяющаяся 500 мг + 125 мг  /предполагаемая цена 855360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желе 10 мг / г-30 г, алюминиевая капсула  /предполагаемая цена 11050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/липаза 5000, амилаза 18000, протеаза 1000/ : капсула  /предполагаемая цена 1875000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20%-5 мл флакон  /предполагаемая цена 36960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в таблетках 10 мг  /предполагаемая цена 28500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таблетка 250 мг  /предполагаемая цена 750000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азитромицинкапсула 500 мг /предполагаемая цена 496000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левофлоксацина 500 мг,  /предполагаемая цена 720000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100 мг / 5 мл, 120 мл  /предполагаемая цена 826800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гель для наружного применения 50 мг / г, алюминиевая капсула 
/предполагаемая цена 159900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(гидрохлориддифенгидрамина) дифенгидрамин (гидрохлориддифенгидрамина) раствордляинъекций 10 мг / мл, ампулыпо 1 мл 
/предполагаемая цена 5700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Аллопуринолтаблетка 100 мг  
/предполагаемая цена 10848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колхицина 500 мкг  
/предполагаемая цена 47400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таблетка 5 мг 
/предполагаемая цена 1755440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безилат/валасатан таблетки 5 мг + 160 мг  /предполагаемая цена 275000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Лоратадина 10 мг  /предполагаемая цена 78000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(бетаметазонавалерат) бетаметазон (бетаметазонавалерат) мазь для наружного применения 1 мг / г, алюминиевая капсула /предполагаемая цена 61500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таблетка метронидазола 250 мг  
/предполагаемая цена 3300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таблетка 40 мг  
/предполагаемая цена 24000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леветирацетама 500 мг /предполагаемая цена 462000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(дигидрохлоридбетагистина) N07CA01 8 мг таблетка  
/предполагаемая цена  114440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ибупрофена, покрытые пленочной оболочкой, 200 мг  /предполагаемая цена  76500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(тимололамалеат) тимолол (тимололамалеат) глазные капли 5 мг / мл, флакон  /предполагаемая цена  305000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(безилатамлодипина), лизиноприл (дигидратлизиноприла) C09BB03 таблетка 5 мг + 10 мг   /предполагаемая цена  1479600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ампула 250 мг  /предполагаемая цена  42000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(диклофенакнатрия), таблетки с пленочным покрытием длительного действия 100 мг /предполагаемая цена  330500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в таблетках 5 мг  /предполагаемая цена  43750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ибупрофена, покрытые пленочной оболочкой, 400 мг  /предполагаемая цена  334000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капли глазные 1 мг / мл, флакон  /предполагаемая цена  147320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пол полимальтозныйкомплекс гидроксид железа (III) с полимальтозным комплексом жевательная таблетка 100 мг /предполагаемая цена  1027120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Амоксициллин (тригидрат амоксициллина), 125 мг / 5 мл пероральная доза  /предполагаемая цена  440000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Дигоксиндигоксин, таблетка 0,25 мг  /предполагаемая цена  31600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Амоксициллин (тригидрат амоксициллина) дозировка 250 мг / 5 мл  
/предполагаемая цена  492000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таблетка 250 мг /предполагаемая цена  1500000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таблетка ацетазоламида 250 мг  /предполагаемая цена  49900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АнастрозолАнастрозолтаблетки, покрытые пленочной оболочкой 1 мг  
/предполагаемая цена  5520000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Аминофиллинтаблетка 150 мг  /предполагаемая цена  14260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таблетка 25 мг  /предполагаемая цена  25080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таблетка, 50 мкг  
/предполагаемая цена  62640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железа (III) пол полимальтозного комплекса раствор гидроксида железа (III) с полимальтозным комплексом для внутреннего применения 50 мг / 5 мл, флакон  
/предполагаемая цена  1342500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j01ma14, s01ae07 таблетка 400 мг  
/предполагаемая цена  1650000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