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ԹՀ-ԷԱՃԱՊՁԲ-25/157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продукции для нужд Талинского муниципалитета Арагацотнского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ԹՀ-ԷԱՃԱՊՁԲ-25/157</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продукции для нужд Талинского муниципалитета Арагацотнского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продукции для нужд Талинского муниципалитета Арагацотнского марза РА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продукции для нужд Талинского муниципалитета Арагацотнского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ԹՀ-ԷԱՃԱՊՁԲ-25/157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