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ԾՔ-ԷԱՃԱՊՁԲ-25/13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системы видеонаблюдения для нужд муниципалитета Цахкадзора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mkhitaryannarine2@gmail.com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060680251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ԾՔ-ԷԱՃԱՊՁԲ-25/13</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системы видеонаблюдения для нужд муниципалитета Цахкадзора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системы видеонаблюдения для нужд муниципалитета Цахкадзора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mkhitaryannarine2@gmail.com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системы видеонаблюдения для нужд муниципалитета Цахкадзора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4.6972</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ԾՔ-ԷԱՃԱՊՁԲ-25/13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ԾՔ-ԷԱՃԱՊՁԲ-25/13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720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Республики Армения, город Цахкадзор, улица братьев Орбели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20-го календарного дня с даты вступления договора в силу,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