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2025.11.03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внутренних дел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Налбандян 130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Закупка топлива для нужд МВД РА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14</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14</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Асатур Абасян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gnumner@mia.gov.am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094 89 04 89 Պատասխանատու ստորաբաժանում՝  010 59 63 73</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внутренних дел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ՆԳՆ ԷԱՃԱՊՁԲ-Ա-2/2026</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2025.11.03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Закупка топлива для нужд МВД РА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Закупка топлива для нужд МВД РА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внутренних дел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ՆԳՆ ԷԱՃԱՊՁԲ-Ա-2/2026</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gnumner@mia.gov.am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Закупка топлива для нужд МВД РА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14</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382.65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4.7305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442.76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2025.11.18.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ԷԱՃԱՊՁԲ-Ա-2/2026</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ՆԳՆ ԷԱՃԱՊՁԲ-Ա-2/2026</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ՆԳՆ ԷԱՃԱՊՁԲ-Ա-2/2026</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ԷԱՃԱՊՁԲ-Ա-2/2026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внутренних дел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ՆԳՆ ԷԱՃԱՊՁԲ-Ա-2/2026"*</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внутренних дел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ՆԳՆ ԷԱՃԱՊՁԲ-Ա-2/2026</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ՆԳՆ ԷԱՃԱՊՁԲ-Ա-2/2026"</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ԷԱՃԱՊՁԲ-Ա-2/2026*.</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ԷԱՃԱՊՁԲ-Ա-2/2026</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ՆԳՆ ԷԱՃԱՊՁԲ-Ա-2/2026"</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ԷԱՃԱՊՁԲ-Ա-2/2026*.</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ՆԳՆ ԷԱՃԱՊՁԲ-Ա-2/2026</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_15__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ՆԳՆ ԷԱՃԱՊՁԲ-Ա-2/2026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число:исследовательский метод-не менее 92, моторний метод՝ не менее 81, давление насыщенных паров бензина-от 45 до 100 кПа, содержание свинца-не более 5 мг/дм3, объемная часть бензола-не более 1%, плотность-при температуре 150С-720-775 кг/м3, содержание серы-не более 10 мг / кг не более 2,7%, объемная часть окислителей метанол не более- 3%, этанол не более -5%, спирт изопропил не более -10%, спирт изобутил не более -10%, спирт трибутил не более -7%, эфиры (C5 и более)-15%, другие окислители-10%, Технический регламент Таможенного союза «О требованиях к автомобильным и авиационным бензинам, дизельному топливу и топливу для судов, топливу для реактивных двигателей и мазуту», утвержденный решением Комиссии Таможенного союза от 18 октября 2011 г. N 826 (ММ ТС 013/2011)
Соответствует стандартам ГОСТ 32513-2023 РА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ՆԳՆ ԷԱՃԱՊՁԲ-Ա-2/2026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A.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соглашения в силу  За 1 квартал 25 000 литров Для 2-го триместра 25 000 литров Для 3-го триместра 25 000 литров Для 4-го триместра 25 000 литров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ՆԳՆ ԷԱՃԱՊՁԲ-Ա-2/2026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ՆԳՆ ԷԱՃԱՊՁԲ-Ա-2/2026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ՆԳՆ ԷԱՃԱՊՁԲ-Ա-2/2026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