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109 ներքին)</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ԴԵՂԵՐԻ ԵՎ ԲՆԱ-Ի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ԿԲԱԿ-ԷԱՃԱՊՁԲ-25/43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ԿԲԱԿ-ԷԱՃԱՊՁԲ-25/43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ԿԲԱԿ-ԷԱՃԱՊՁԲ-25/43-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լևոմենթոլի լուծույթ մենթիլ իզովալերատում դեղահատեր ենթալեզվային 60մգ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thiamine (thiamine chloride) լուծույթ ներարկման 50մգ/մլ, 1մլ ամպուլ: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(քվետիապինի ֆումարատ) դեղահատեր թաղանթապատ 25մգ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լուծույթ ն/ե ներարկման 400մգ/մլ ամպուլներ 5մլ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30°C ջերմաստիճանի պայմաններում:Դեղը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նիտրատ), ռիբոֆլավին, պիրիդօքսին (պիրիդօքսինի հիդրոքլորիդ), նիկոտինամիդդեղահատեր թաղանթապատ 5մգ+1մգ+4մգ+50մգ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5% 1 մլ սրվակ ապակե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դեղահատ 200 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15°- 25°C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thiamine (thiamine hydrochloride), riboflavin (riboflavin sodium phosphate), pyridoxine (pyridoxine hydrochloride), nicotinamide լուծույթ ն/ե և մ/մ ներարկման 5մգ/մլ+1մգ/մլ+ 5մգ/մլ+50մգ/մլ, 2մլ ամպուլ: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ոչ բարձր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պլաստիկե փաթեթ, առաջնային և երկրորդային փաթեթավորմամբ, 2 ելքանի: Նոր,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30°C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1 լիտրանոց  տարայով ցողացիր։ Տարան լինի ամուր սպիտակ գույնի, չթափանցի,  պատրաստված լինի բարձր խտության պոլիէթիլենից։Ախտահանիչ միջոցը  իրենից ներկայացնում է էթիլ սպիրտի և կիրառվող բուրանյութի հոտով թափանցիկ հեղուկ: Որպես ազդող նյութեր՝ միջոցը պարունակում է էթիլ սպիրտ՝ 70%, ինչպես նաև ֆունկցիոնալ հավելումներ, խտանյութի pH-ը՝ 5-8 միավոր: Միջոցն օժտված է հակամանրէային ակտիվությամբ գրամբացասական և գրամդրական մանրէների (ներառյալ տուբերկուլոզի միկոբակտերիաները,  աղիքային ցուպիկը, ստաֆիլակոկերը,),  հատուկ վտանգավոր վարակների հարուցիչների (ժանտախտ, խոլերա, տուլարեմիա), վիրուսների՝ այդ թվում , նորովիրուսների, ռոտավիրուսներ, ներառյալ հեպատիտ Ա-ի Բ-ի, Ց-ի, Դ-ի,  վիրուսների, էնտերովիրուսների, ՄԻԱՎ վիրուսների, գրիպի վիրուսի, այդ թվում՝ «խոզի» Н1N1 և «թռչնի» Н5N1, պարագրիպի, կորոնավիրուսի, սուր շնչառական վիրուսային վարակների, սնկասպան ակտիվությամբ Կանդիդա և Տրիխոֆիտոն ցեղի սնկերի նկատմամբ: Միջոցի պիտանելիության ժամկետը պետք է լինի 3 տարի՝ պատրաստման օրվանից, արտադրողի չբացված փաթեթավորմամբ: Ներկայացնել ԵՏՄ սերտիֆիկատ և ՀՀ ԱՆ հաստատված մեթոդական հրահանգ։ Մշակումից հետո ձեռքերի լվացում չի պահանջվում։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 գրամ, ոչ մանրէազերծ, սպիտակ, բնական փափուկ զանգված, արագ թրջվում է և լավ կլանում է հեղուկը,( հիգրոսկոպիկ) ։ Նախատեսված  Է բժշկական նպատակների համար։Որակի սերտիֆիկատ՝ ISO13485 կամ համարժեք: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