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European Union and Its Eastern Neighbourhood: Whither ‘Eastern Partnership’? Անդրեյ Տիշկա, Տոբիաս Շումախեր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Politics’ and ‘The Political’ of the Eastern Partnership Initiative: Reshaping the Agenda, Ելենա Կորոստելևա, Իգոր Մերհեյմ-Էյր, Էսկի Վան Գիլս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EU and the South Caucasus: European Neighborhood Policies between Eclecticism and Pragmatism, 1991-2021, Դավիթ Մչեդլիշվիլի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'New' Geopolitics in the Caucasus: What Role for the EU? Գվանցա Դավիթաշվիլի, Իվաննա Մաչիտիձե, Թոմաս Կրուսման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European Union and its eastern neighbourhood: Europeanisation and its twenty- first-century contradictions, Փոլ Ֆլենլի, Մայքլ Մաննին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Crisis and change in European Union foreign policy: A framework of EU foreign policy change, Նիկի Իկանի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Governing Europe's neighbourhood: Partners or periphery? Կատյա Վեբեր, Մայքլ Սմիթ, Մայքլ Բաուն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Demand for EU Polity Building in the Shadow of the Russian Threat, Իոանա Ելենա Օանա, Ալեքսանդրու Մոյսե, Զբիգնև Տրուշլևսկի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Europe's Eastern Crisis: The Geopolitics of Asymmetry, Ռիչարդ Յանգս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Russia, the Former Soviet Republics, and Europe Since 1989: Transformation and Tragedy, Քեթրին Գրեյնի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Near Abroad: Putin, the West, and the Contest over Ukraine and the Caucasus, Հերարդ Տոալ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Ambiguities of Europe’s Eastern Neighbourhood: Perspectives from Germany and Poland, Վոլֆրամ Հիլց, Շուշանիկ Մինասյան, Մաչեյ Ռաշչ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 External Relations Law: Shared Competences and Shared Values in Agreements Between the EU and Its Eastern Neighbourhood, Ստեֆան, Լորենցմայեր, Ռոման Պետրով, Քրիստոֆ Վեդդեր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 Security and The Eastern Partnership: Resilient States versus Resilient Societies, Քրիստիան Կաուներտ, Ժիզել Բոսսե, Ալենա Վիեյրա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 Policies in the Eastern Neighbourhood: The practices perspective, Ելենա Կորոստելևա, Միխալ Նատորսկի, Լիսինիա Սիման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Goliath Versus Goliath: EU Democracy Promotion in the Eastern Neighbourhood and Russia's Alternative Agenda, Բոգդանա Դեպո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Resilience and the EU's Eastern Neighbourhood Countries: From Theoretical Concepts to a Normative Agenda, Ժիլ Ռուե, Գաբրիելա Կարմեն Պասկարիու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Եվրոպական ուսումնասիրությունների կենտրոն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European Union and Its Eastern Neighbourhood: Whither ‘Eastern Partnership’? Անդրեյ Տիշկա, Տոբիաս Շումախեր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Հրատարկչությունը  
Ռութլեջ
Հրատարակման տարեթիվը
2023
Էջերի քանակը` 366
Լեզուն անգլերեն 
Կազմը`  Փափուկ 
Չափը18 x 3 x 25 սմ
ISBN 9780367538989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Politics’ and ‘The Political’ of the Eastern Partnership Initiative: Reshaping the Agenda, Ելենա Կորոստելևա, Իգոր Մերհեյմ-Էյր, Էսկի Վան Գիլս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Հրատարկչությունը  
Ռութլեջ
Հրատարակման տարեթիվը
2021
Էջերի քանակը` 120
Լեզուն անգլերեն 
Կազմը` Փափուկ
Չափը` 6.85 x 0.28 x 9.69 դ․
ISBN 9780367511319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EU and the South Caucasus: European Neighborhood Policies between Eclecticism and Pragmatism, 1991-2021, Դավիթ Մչեդլիշվիլի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Հրատարկչությունը  
Իբիդեմ Պրես
 Հրատարակման տարեթիվը
2024
Էջերի քանակը` 340
Լեզուն անգլերեն 
Կազմը` Փափուկ
Չափը` 5.75 x 0.75 x 8 դ․
ISBN 9783838217352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'New' Geopolitics in the Caucasus: What Role for the EU? Գվանցա Դավիթաշվիլի, Իվաննա Մաչիտիձե, Թոմաս Կրուսման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Հրատարկչությունը  
Իբիդեմ Պրես
 Հրատարակման տարեթիվը
2024
Էջերի քանակը` 230
Լեզուն անգլերեն 
Կազմը` Փափուկ 
Չափը` 5.75 x 0.5 x 8 դ․
ISBN 9783838217079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European Union and its eastern neighbourhood: Europeanisation and its twenty- first-century contradictions, Փոլ Ֆլենլի, Մայքլ Մաննին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Հրատարկչությունը  
Մանչեստրի համալսարան 
 Հրատարակման տարեթիվը
2018 / 2020
Էջերի քանակը` 256
Լեզուն անգլերեն 
Կազմը` Փափուկ 
Չափը` 6.14 x 0.59 x 9.21 դ․
ISBN 9781526109095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Crisis and change in European Union foreign policy: A framework of EU foreign policy change, Նիկի Իկանի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Հրատարկչությունը  
Մանչեստրի համալսարան 
Հրատարակման տարեթիվը
2025
Էջերի քանակը` 240
Լեզուն անգլերեն 
Կազմը`Փափուկ 
Չափը` 6.14 x 0.51 x 9.21 դ․
ISBN 9781526182586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Governing Europe's neighbourhood: Partners or periphery? Կատյա Վեբեր, Մայքլ Սմիթ, Մայքլ Բաուն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Հրատարկչությունը  
Մանչեստրի համալսարան 
 Հրատարակման տարեթիվը
2015
Էջերի քանակը` 272
Լեզուն` անգլերեն 
Կազմը` Փափուկ 
Չափը`6.14 x 0.57 x 9.21 դ․
ISBN 9780719096778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Demand for EU Polity Building in the Shadow of the Russian Threat, Իոանա Ելենա Օանա, Ալեքսանդրու Մոյսե, Զբիգնև Տրուշլևսկի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Հրատարկչությունը  
Քեմբրիջի համալսարանի
 Հրատարակման տարեթիվը
2025
Էջերի քանակը` 94
Լեզուն անգլերեն 
Կազմը` Փափուկ
Չափը`22.8 × 15.1 × 0.6  սմ․
ISBN 9781009497626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Europe's Eastern Crisis: The Geopolitics of Asymmetry, Ռիչարդ Յանգս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Հրատարկչությունը  
Քեմբրիջի համալսարան
Հրատարակման տարեթիվը
2017
Էջերի քանակը` 262
Լեզուն անգլերեն 
Կազմը  Փափուկ կազմ
Չափը 22.8 × 15.2 × 1.5 սմ․
ISBN 9781107547315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Russia, the Former Soviet Republics, and Europe Since 1989: Transformation and Tragedy, Քեթրին Գրեյնի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Հրատարկչությունը  
Օքսֆորդի համալսարան
Հրատարակման տարեթիվը
2019
Էջերի քանակը` 472
Լեզուն`անգլերեն 
Կազմը`  փափուկ 
Չափը՝ 23.5 x 15.6 սմ․
ISBN 9780190055097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Near Abroad: Putin, the West, and the Contest over Ukraine and the Caucasus, Հերարդ Տոալ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Հրատարկչությունը  
Օքսֆորդի համալսարան
Հրատարակման տարեթիվը
2019
Էջերի քանակը` 410
Լեզուն`անգլերեն 
Կազմը`  փափուկ 
Չափը՝ 23.4 x 15.6 սմ․
ISBN 9780190069513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Ambiguities of Europe’s Eastern Neighbourhood: Perspectives from Germany and Poland, Վոլֆրամ Հիլց, Շուշանիկ Մինասյան, Մաչեյ Ռաշչ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Հրատարկչությունը  
Շպրինգեր
Հրատարակման տարեթիվը
2020
Էջերի քանակը` 145 Լեզուն`անգլերեն 
Կազմը`  փափուկ 
Չափը՝ 5.83 x 0.35 x 8.27 դ․
ISBN 9783658298555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 External Relations Law: Shared Competences and Shared Values in Agreements Between the EU and Its Eastern Neighbourhood, Ստեֆան, Լորենցմայեր, Ռոման Պետրով, Քրիստոֆ Վեդդեր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Հրատարկչությունը  
Շպրինգեր
Հրատարակման տարեթիվը
2021
Էջերի քանակը` 284 Լեզուն`անգլերեն 
Կազմը`  Կոշտ
Չափը՝ 6.5 x 1 x 9.5 դ․
ISBN 9783030628581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 Security and The Eastern Partnership: Resilient States versus Resilient Societies, Քրիստիան Կաուներտ, Ժիզել Բոսսե, Ալենա Վիեյրա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Հրատարկչությունը  
Ռութլեջ
Հրատարակման տարեթիվը
2024 / 2025
Էջերի քանակը` 210
Լեզուն`անգլերեն 
Կազմը` Կոշտ
Չափը՝ 6.69 x 0.5 x 9.61 դ․
ISBN 9781032866611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 Policies in the Eastern Neighbourhood: The practices perspective, Ելենա Կորոստելևա, Միխալ Նատորսկի, Լիսինիա Սիման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Հրատարկչությունը  
Թեյլոր և Ֆրենսիս
Հրատարակման տարեթիվը
2024
Էջերի քանակը` 134
Լեզուն`անգլերեն 
Կազմը`  փափուկ 
Չափը՝ 6.85 x 0.31 x 9.69 դ․
ISBN 9781032930374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Goliath Versus Goliath: EU Democracy Promotion in the Eastern Neighbourhood and Russia's Alternative Agenda, Բոգդանա Դեպո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Հրատարկչությունը  
Նոմոս
Հրատարակման տարեթիվը
2019
Էջերի քանակը` 283
Լեզուն`անգլերեն 
Կազմը`  փափուկ 
Չափը՝ 6 x 0.75 x 8.75 դ․
ISBN 9783848758708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Resilience and the EU's Eastern Neighbourhood Countries: From Theoretical Concepts to a Normative Agenda, Ժիլ Ռուե, Գաբրիելա Կարմեն Պասկարիու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Հրատարկչությունը  
Պալգրեյվ Մաքմիլան Հրատարակման տարեթիվը
2019
Էջերի քանակը` 640
Լեզուն`անգլերեն 
Կազմը`  Կոշտ
Չափը՝ 6 x 1.5 x 8.25 դ․
ISBN 9783030256050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դեկտեմբերի 30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European Union and Its Eastern Neighbourhood: Whither ‘Eastern Partnership’? Անդրեյ Տիշկա, Տոբիաս Շումախեր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Politics’ and ‘The Political’ of the Eastern Partnership Initiative: Reshaping the Agenda, Ելենա Կորոստելևա, Իգոր Մերհեյմ-Էյր, Էսկի Վան Գիլս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EU and the South Caucasus: European Neighborhood Policies between Eclecticism and Pragmatism, 1991-2021, Դավիթ Մչեդլիշվիլի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'New' Geopolitics in the Caucasus: What Role for the EU? Գվանցա Դավիթաշվիլի, Իվաննա Մաչիտիձե, Թոմաս Կրուսման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European Union and its eastern neighbourhood: Europeanisation and its twenty- first-century contradictions, Փոլ Ֆլենլի, Մայքլ Մաննին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Crisis and change in European Union foreign policy: A framework of EU foreign policy change, Նիկի Իկանի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Governing Europe's neighbourhood: Partners or periphery? Կատյա Վեբեր, Մայքլ Սմիթ, Մայքլ Բաուն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Demand for EU Polity Building in the Shadow of the Russian Threat, Իոանա Ելենա Օանա, Ալեքսանդրու Մոյսե, Զբիգնև Տրուշլևսկի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Europe's Eastern Crisis: The Geopolitics of Asymmetry, Ռիչարդ Յանգս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Russia, the Former Soviet Republics, and Europe Since 1989: Transformation and Tragedy, Քեթրին Գրեյնի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Near Abroad: Putin, the West, and the Contest over Ukraine and the Caucasus, Հերարդ Տոալ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Ambiguities of Europe’s Eastern Neighbourhood: Perspectives from Germany and Poland, Վոլֆրամ Հիլց, Շուշանիկ Մինասյան, Մաչեյ Ռաշչ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 External Relations Law: Shared Competences and Shared Values in Agreements Between the EU and Its Eastern Neighbourhood, Ստեֆան, Լորենցմայեր, Ռոման Պետրով, Քրիստոֆ Վեդդեր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 Security and The Eastern Partnership: Resilient States versus Resilient Societies, Քրիստիան Կաուներտ, Ժիզել Բոսսե, Ալենա Վիեյրա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 Policies in the Eastern Neighbourhood: The practices perspective, Ելենա Կորոստելևա, Միխալ Նատորսկի, Լիսինիա Սիման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Goliath Versus Goliath: EU Democracy Promotion in the Eastern Neighbourhood and Russia's Alternative Agenda, Բոգդանա Դեպո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Resilience and the EU's Eastern Neighbourhood Countries: From Theoretical Concepts to a Normative Agenda, Ժիլ Ռուե, Գաբրիելա Կարմեն Պասկարիու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