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Զտիչ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Զտիչ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Զտիչ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Զտիչ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ԶՏԻՉ ԹՈՒՂԹ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