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Վեդի, Գայի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ՓԲԸ-ի կարիքների համար  ՎԲԿ-ԷԱՃԱՊՁԲ-25/25 ծածկագրով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Բազիկյան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091-777-037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lusinebazikyan@mail.ru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Վեդու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Վեդու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Վեդու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Վեդու բժշկական կենտրոն ՓԲԸ-ի կարիքների համար  ՎԲԿ-ԷԱՃԱՊՁԲ-25/25 ծածկագրով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Վեդու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Վեդու բժշկական կենտրոն ՓԲԸ-ի կարիքների համար  ՎԲԿ-ԷԱՃԱՊՁԲ-25/25 ծածկագրով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lusinebazikyan@mail.ru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Վեդու բժշկական կենտրոն ՓԲԸ-ի կարիքների համար  ՎԲԿ-ԷԱՃԱՊՁԲ-25/25 ծածկագրով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2025.11.18.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Վեդու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ՎԲԿ-ԷԱՃԱՊՁԲ-25/25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ՎԲԿ-ԷԱՃԱՊՁԲ-25/25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ՎԲԿ-ԷԱՃԱՊՁԲ-25/25*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ՎԲԿ-ԷԱՃԱՊՁԲ-25/25*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ՎԵԴՈՒ ԲԺՇԿԱԿԱՆ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Մատակարարումը`կտրոնային: Մատակարարման վայրը` Արարատի մարզ, ք.Վեդի, Գայի 2/30:   Պարտադիր պայման է հանդիսանում ք. Վեդիում բենզալցակայան ունենալը: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դեկտեմբերի 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