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Բեմի ձայնային համակարգ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^havelvac_2_37_1^</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«ՄԱՏԵՆԱԴԱՐԱՆ» Մ.ՄԱՇՏՈՑԻ ԱՆՎԱՆ ՀԻՆ ՁԵՌԱԳՐԵՐԻ ԳԻՏԱՀԵՏԱԶՈՏԱԿԱՆ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- 01503576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- 163038100547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«ՄԱՏԵՆԱԴԱՐԱՆ» Մ.ՄԱՇՏՈՑԻ ԱՆՎԱՆ ՀԻՆ ՁԵՌԱԳՐԵՐԻ ԳԻՏԱՀԵՏԱԶՈՏԱԿԱՆ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- 01503576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- 163038100547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Բեմի ձայնային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Մաշտոցի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հետո 20-րդ օրացուցային օրվանից սկսած, բացառությամբ այն դեպքի, երբ ընտրված մասնակիցը համաձայնվում է ապրանքի մատակարարումը  սկսել ավելի շուտ  ժամկետում՝ մինչև 2025թ. դեկտեմբերի 25-ը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Բեմի ձայնային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