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 Հակաստրեպտոլիզին -O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5լ,4.5կգ գրանուլների չափսը 4/8M, չշետք է լինի փոշենման , փոքր գլանուլներ; Էթիլային PH ինդիկատոր, գունային փոփոխության համար ,որը դարձելի է՝ սպիտակ /մանուշակագույն/սպիտակ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