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ՀԱԷԿ-ԷԱՃԱՊՁԲ-138/25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հանդերձանքի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ՀԱԷԿ-ԷԱՃԱՊՁԲ-138/25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հանդերձանքի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հանդերձանքի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ՀԱԷԿ-ԷԱՃԱՊՁԲ-138/25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հանդերձանքի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Կիսակոմբինեզոն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Ձեռնոց-կրագի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Ձեռնոց-կրագի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Ձյունագնաց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բրդյա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վերնաշապիկ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վերնաշապիկ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ՀԱԷԿ-ԷԱՃԱՊՁԲ-138/25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ՀԱԷԿ-ԷԱՃԱՊՁԲ-138/25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«ՀԱԷԿ-ԷԱՃԱՊՁԲ-138/25»*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ՀԱԷԿ-ԷԱՃԱՊՁԲ-138/25*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«ՀԱԷԿ-ԷԱՃԱՊՁԲ-138/25»*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ՀԱԷԿ-ԷԱՃԱՊՁԲ-138/25*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Կիսակոմբինեզոն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Ձեռնոց-կրագի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Ձեռնոց-կրագի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Ձյունագնաց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բրդյա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բնութագրի, չափսերի, նկարների մասին տեղեկատվությունը ներկայացված է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Կիսակոմբինեզոն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Ձեռնոց-կրագի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Ձեռնոց-կրագի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Ձյունագնաց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բրդյա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