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շրջակա միջավայրի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Հանրապետության հրապարակ,Կառավարական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 A4 ֆորմատի և համակարգչային և պատճենահանման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Զոհրաբյան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011818529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gnumner@env.am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շրջակա միջավայրի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շրջակա միջավայրի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շրջակա միջավայրի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 A4 ֆորմատի և համակարգչային և պատճենահանման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շրջակա միջավայրի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 A4 ֆորմատի և համակարգչային և պատճենահանման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gnumner@env.am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 A4 ֆորմատի և համակարգչային և պատճենահանման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շրջակա միջավայրի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ՇՄՆ-ԷԱՃ-ԱՊՁԲ-26/01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6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պատվիրատուի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3 ամսյա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