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2025.11.07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ԱՄԱՀ-ԷԱՃԾՁԲ-25/159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Արարատի մարզ, Արտաշատի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Արարատի մարզ     քաղաք  Արտաշատ</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Արտաշատ համայնքի ուսանողներին տրամադրվող անվճար ուղևորափոխադրման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17</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17</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Զարուհի Ղազարյան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099603402</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ghazaryan.zaruhi@list.ru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Արարատի մարզ, Արտաշատի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ԱՄԱՀ-ԷԱՃԾՁԲ-25/159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2025.11.07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Արարատի մարզ, Արտաշատի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Արարատի մարզ, Արտաշատի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Արտաշատ համայնքի ուսանողներին տրամադրվող անվճար ուղևորափոխադրման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Արարատի մարզ, Արտաշատի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Արտաշատ համայնքի ուսանողներին տրամադրվող անվճար ուղևորափոխադրման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ԱՄԱՀ-ԷԱՃԾՁԲ-25/159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ghazaryan.zaruhi@list.ru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Արտաշատ համայնքի ուսանողներին տրամադրվող անվճար ուղևորափոխադրման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9</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17</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382.54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4.7262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441.83</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2025.11.25.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ԱՄԱՀ-ԷԱՃԾՁԲ-25/159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Արարատի մարզ, Արտաշատի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ԱՄԱՀ-ԷԱՃԾՁԲ-25/159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«ԱՄԱՀ-ԷԱՃԾՁԲ-25/159»*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Արտաշատի քաղաքապետարան*  (այսուհետ` Պատվիրատու) կողմից կազմակերպված` ԱՄԱՀ-ԷԱՃԾՁԲ-25/159*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Արտաշատի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«ԱՄԱՀ-ԷԱՃԾՁԲ-25/159»*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Արարատի մարզ, Արտաշատի քաղաքապետարան*  (այսուհետ` Պատվիրատու) կողմից կազմակերպված` ԱՄԱՀ-ԷԱՃԾՁԲ-25/159*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Արտաշատի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ԱՐՏԱՇԱՏԻ ՀԱՄԱՅՆՔԱՊԵՏԱՐԱՆԻ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ԲՆՈՒԹԱԳԻՐԹԻՎ  1 ՉԱՓԱԲԱԺԻՆ
ՈՒՂԵՎՈՐԱՓՈԽԱԴՐՈՒՄՆԵՐԻ ԾԱՌԱՅՈՒԹՅՈՒՆ
Թիվ 1 չափաբաժնով ՝ 228 հոգի ուսանող-ուսանողուհիների տեղափոխում Արտաշատ քաղաքից  դեպի Երևան և հակառակ ուղղությամբ։ 
ա/ Մեկնում Ժամը-ը 7։30՝ ք. Արտաշատ, Օգոստոսի 23/62 /Արտաշատի համայնքապետարանի վարչական շենք/  - ք. Երևան /Մետրոյի Գործարանային կայարան/։ 
բ/ Վերադարձ  ժամը Ժ-ը 15։30՝ ք. Երևան /Մետրոյի Գործարանային կայարան/– ք. Արտաշատ, Օգոստոսի 23/62 /Արտաշատի համայնքապետարանի վարչական շենք/։
Երթուղին կգործի Ֆինանսական միջոցներ նախատեսվելու դեպքում կողմերի միջև համաձայնագիրն ուժի մեջ մտնելու օրվանից սկսած  մինչև 2026 թվականի դեկտեմբերի 25-ը.: Ամեն օր՝ օրական մեկ անգամ, բացի շաբաթ, կիրակի, ոչ աշխատանքային և ոչ ուսումնական օրերից: Տրանսպորտային միջոցը պետք է լինի տեխնիկապես սարքին վիճակում: Սրահը լինի խնամված, մաքուր, նստատեղերը լինեն լավ վիճակում: Նոր անվադողերով,  ապահովված   լինի բոլոր անհրաժեշտ սարքերով (դեղարկղ, կրակմարիչ և այլն): Տրանսպորտային միջոցի արտադրության տարեթիվը՝ առնվազն՝ 2000թ․։ Տրանսպորտային միջոցը պետք է լինի տեխնիկական զննություն անցած, ապահովված լինի տաքացման և սառեցման համակարգով։ Վարորդը պետք է ունենա վարորդական իրավունք, համապատասխան D կետի առկայությամբ: Ավտոբուսի տեխզննման կտրոնի առկայությունը և վարորդի աշխատանքային փորձը պարտադիր են: Անսարքություն առաջանալու  դեպքում անհապաղ ապահովել նոր տրանսպորտային միջոցով:   Մեկ աշխատանքային օրվա համար ծառայության մատուցման վճարը հաշվարկվել է 136․800 /մեկ հարյուր երեսունվեց հազար ութ հարյուր/  ՀՀ դրամ։ 
Իսկ ընդհանուր նախահաշվային գինը հաշվարկվել է 180 /մեկ հարյուր ութսուն/ աշխատանքային օրվա համար։
Վճարումը կկատարվի փաստացի մատցուցված ծառայության համար։
Ըստ հաղթողի ներկայացրած գնային առաջարկի՝ մեկ աշխատանքային օրվա համար ծառայության մատուցման վճարը կնվազի համամասնորեն։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ԲՆՈՒԹԱԳԻՐԹԻՎ  2 ՉԱՓԱԲԱԺԻՆ
ՈՒՂԵՎՈՐԱՓՈԽԱԴՐՈՒՄՆԵՐԻ ԾԱՌԱՅՈՒԹՅՈՒՆ
Թիվ 2 չափաբաժնով ՝ 115 հոգի ուսանող-ուսանողուհիների տեղափոխում Արտաշատ համայնքի Նարեկ ,Քաղցրաշեն , Այգեզարդ ,Այգեպատ , Շահումյան վարչական բնակավայրերից - Երևան դեպի Երևան և հակառակ ուղղությամբ։ 
ա/ Մեկնում Ժամը-ը 7։30՝ Նարեկ ,Քաղցրաշեն , Այգեզարդ ,Այգեպատ , Շահումյան բնակավայրերից  ըստ հերթականության- ք. Երևան /Մետրոյի Գործարանային կայարան/  ։
բ/ Վերադարձ  ժամը Ժ-ը 15։30՝ ք. Երևան /Մետրոյի Գործարանային կայարան/– Շահումյան , Այգեպատ , Այգեզարդ,  Քաղցրաշեն , Նարեկ բնակավայրեր
 Երթուղին կգործի Ֆինանսական միջոցներ նախատեսվելու դեպքում կողմերի միջև համաձայնագիրն ուժի մեջ մտնելու օրվանից սկսած  մինչև 2026 թվականի դեկտեմբերի 25-ը.: Ամեն օր՝ օրական մեկ անգամ, բացի շաբաթ, կիրակի, ոչ աշխատանքային և ոչ ուսումնական օրերից: Տրանսպորտային միջոցը պետք է լինի տեխնիկապես սարքին վիճակում: Սրահը լինի խնամված, մաքուր, նստատեղերը լինեն լավ վիճակում: Նոր անվադողերով,  ապահովված   լինի բոլոր անհրաժեշտ սարքերով (դեղարկղ, կրակմարիչ և այլն): Տրանսպորտային միջոցի արտադրության տարեթիվը՝ առնվազն՝ 2000թ․։ Տրանսպորտային միջոցը պետք է լինի տեխնիկական զննություն անցած, ապահովված լինի տաքացման և սառեցման համակարգով։ Վարորդը պետք է ունենա վարորդական իրավունք, համապատասխան D կետի առկայությամբ: Ավտոբուսի տեխզննման կտրոնի առկայությունը և վարորդի աշխատանքային փորձը պարտադիր են: Անսարքություն առաջանալու  դեպքում անհապաղ ապահովել նոր տրանսպորտային միջոցով:   Մեկ աշխատանքային օրվա համար ծառայության մատուցման վճարը հաշվարկվել է 69000 /վաթսունինը հազար/  ՀՀ դրամ։ 
Իսկ ընդհանուր նախահաշվային գինը հաշվարկվել է 180 /մեկ հարյուր ութսուն/ աշխատանքային օրվա համար։
Վճարումը կկատարվի փաստացի մատցուցված ծառայության համար։
Ըստ հաղթողի ներկայացրած գնային առաջարկի՝ մեկ աշխատանքային օրվա համար ծառայության մատուցման վճարը կնվազի համամասնորեն։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ԲՆՈՒԹԱԳԻՐԹԻՎ  3 ՉԱՓԱԲԱԺԻՆ
ՈՒՂԵՎՈՐԱՓՈԽԱԴՐՈՒՄՆԵՐԻ ԾԱՌԱՅՈՒԹՅՈՒՆ
Թիվ 3 չափաբաժնով ՝ 131 հոգի ուսանող-ուսանողուհիների տեղափոխում Արտաշատ համայնքի Նորաշեն ,Վերին Արտաշատ, Բերդիկ , Ոստան վարչական բնակավայրերից - Երևան դեպի Երևան և հակառակ ուղղությամբ։ 
ա/ Մեկնում Ժամը-ը 7։30՝  Արտաշատ համայնքի Նորաշեն ,Վերին Արտաշատ, Բերդիկ , Ոստան վարչական բնակավայրերից   - ք. Երևան /Մետրոյի Գործարանային կայարան/։ 
բ/ Վերադարձ  ժամը Ժ-ը 15։30՝ ք. Երևան /Մետրոյի Գործարանային կայարան/– նշված հակառակ ուղղությամբ։
Երթուղին կգործի Ֆինանսական միջոցներ նախատեսվելու դեպքում կողմերի միջև համաձայնագիրն ուժի մեջ մտնելու օրվանից սկսած  մինչև 2026 թվականի դեկտեմբերի 25-ը.: Ամեն օր՝ օրական մեկ անգամ, բացի շաբաթ, կիրակի, ոչ աշխատանքային և ոչ ուսումնական օրերից: Տրանսպորտային միջոցը պետք է լինի տեխնիկապես սարքին վիճակում: Սրահը լինի խնամված, մաքուր, նստատեղերը լինեն լավ վիճակում: Նոր անվադողերով,  ապահովված   լինի բոլոր անհրաժեշտ սարքերով (դեղարկղ, կրակմարիչ և այլն): Տրանսպորտային միջոցի արտադրության տարեթիվը՝ առնվազն՝ 2000թ․։ Տրանսպորտային միջոցը պետք է լինի տեխնիկական զննություն անցած, ապահովված լինի տաքացման և սառեցման համակարգով։ Վարորդը պետք է ունենա վարորդական իրավունք, համապատասխան D կետի առկայությամբ: Ավտոբուսի տեխզննման կտրոնի առկայությունը և վարորդի աշխատանքային փորձը պարտադիր են: Անսարքություն առաջանալու  դեպքում անհապաղ ապահովել նոր տրանսպորտային միջոցով:   Մեկ աշխատանքային օրվա համար ծառայության մատուցման վճարը հաշվարկվել է 78600 /յոթանասունութ հազար վեց հարյուր/  ՀՀ դրամ։ 
Իսկ ընդհանուր նախահաշվային գինը հաշվարկվել է 180 /մեկ հարյուր ութսուն/ աշխատանքային օրվա համար։
Վճարումը կկատարվի փաստացի մատցուցված ծառայության համար։
Ըստ հաղթողի ներկայացրած գնային առաջարկի՝ մեկ աշխատանքային օրվա համար ծառայության մատուցման վճարը կնվազի համամասնորեն։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ԲՆՈՒԹԱԳԻՐԹԻՎ  4 ՉԱՓԱԲԱԺԻՆ
ՈՒՂԵՎՈՐԱՓՈԽԱԴՐՈՒՄՆԵՐԻ ԾԱՌԱՅՈՒԹՅՈՒՆ
Թիվ 4 չափաբաժնով ՝ 129 հոգի ուսանող-ուսանողուհիների տեղափոխում Արտաշատ համայնքի Դվին, Այգեստան, Հնաբերդ վարչական բնակավայրերից դեպի Երևան և հակառակ ուղղությամբ։ 
ա/ Մեկնում Ժամը-ը 7։30՝ Արտաշատ համայնքի Դվին, Այգեստան, Հնաբերդ վարչական բնակավայրերից - ք. Երևան /Մետրոյի Գործարանային կայարան/։ 
բ/ Վերադարձ  ժամը Ժ-ը 15։30՝ ք. Երևան /Մետրոյի Գործարանային կայարան/– նշված հակառակ ուղղությամբ։
Երթուղին կգործի Ֆինանսական միջոցներ նախատեսվելու դեպքում կողմերի միջև համաձայնագիրն ուժի մեջ մտնելու օրվանից սկսած  մինչև 2026 թվականի դեկտեմբերի 25-ը.: Ամեն օր՝ օրական մեկ անգամ, բացի շաբաթ, կիրակի, ոչ աշխատանքային և ոչ ուսումնական օրերից: Տրանսպորտային միջոցը պետք է լինի տեխնիկապես սարքին վիճակում: Սրահը լինի խնամված, մաքուր, նստատեղերը լինեն լավ վիճակում: Նոր անվադողերով,  ապահովված   լինի բոլոր անհրաժեշտ սարքերով (դեղարկղ, կրակմարիչ և այլն): Տրանսպորտային միջոցի արտադրության տարեթիվը՝ առնվազն՝ 2000թ․։ Տրանսպորտային միջոցը պետք է լինի տեխնիկական զննություն անցած, ապահովված լինի տաքացման և սառեցման համակարգով։ Վարորդը պետք է ունենա վարորդական իրավունք, համապատասխան D կետի առկայությամբ: Ավտոբուսի տեխզննման կտրոնի առկայությունը և վարորդի աշխատանքային փորձը պարտադիր են: Անսարքություն առաջանալու  դեպքում անհապաղ ապահովել նոր տրանսպորտային միջոցով:   Մեկ աշխատանքային օրվա համար ծառայության մատուցման վճարը հաշվարկվել է 77400 /յոթանասունյոթ հազար չորս հարյուր/  ՀՀ դրամ։ 
Իսկ ընդհանուր նախահաշվային գինը հաշվարկվել է 180 /մեկ հարյուր ութսուն/ աշխատանքային օրվա համար։
Վճարումը կկատարվի փաստացի մատցուցված ծառայության համար։
Ըստ հաղթողի ներկայացրած գնային առաջարկի՝ մեկ աշխատանքային օրվա համար ծառայության մատուցման վճարը կնվազի համամասնորեն։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ԲՆՈՒԹԱԳԻՐԹԻՎ  5 ՉԱՓԱԲԱԺԻՆ
ՈՒՂԵՎՈՐԱՓՈԽԱԴՐՈՒՄՆԵՐԻ ԾԱՌԱՅՈՒԹՅՈՒՆ
Թիվ 5 չափաբաժնով ՝ 81 հոգի ուսանող-ուսանողուհիների տեղափոխում Արտաշատ համայնքի Գետազատ , Վարդաշեն , Մրգանուշ , Դեղձուտ , Կանաչուտ վարչական բնակավայրեր – Երևան  դեպի Երևան և հակառակ ուղղությամբ։ 
ա/ Մեկնում Ժամը-ը 7։30՝ Արտաշատ համայնքի Գետազատ , Վարդաշեն , Մրգանուշ , Դեղձուտ , Կանաչուտ վարչական բնակավայրերից  - ք. Երևան /Մետրոյի Գործարանային կայարան/։ 
բ/ Վերադարձ  ժամը Ժ-ը 15։30՝ ք. Երևան /Մետրոյի Գործարանային կայարան/– նշված հակառակ ուղղությամբ։
Երթուղին կգործի Ֆինանսական միջոցներ նախատեսվելու դեպքում կողմերի միջև համաձայնագիրն ուժի մեջ մտնելու օրվանից սկսած  մինչև 2026 թվականի դեկտեմբերի 25-ը.: Ամեն օր՝ օրական մեկ անգամ, բացի շաբաթ, կիրակի, ոչ աշխատանքային և ոչ ուսումնական օրերից: Տրանսպորտային միջոցը պետք է լինի տեխնիկապես սարքին վիճակում: Սրահը լինի խնամված, մաքուր, նստատեղերը լինեն լավ վիճակում: Նոր անվադողերով,  ապահովված   լինի բոլոր անհրաժեշտ սարքերով (դեղարկղ, կրակմարիչ և այլն): Տրանսպորտային միջոցի արտադրության տարեթիվը՝ առնվազն՝ 2000թ․։ Տրանսպորտային միջոցը պետք է լինի տեխնիկական զննություն անցած, ապահովված լինի տաքացման և սառեցման համակարգով։ Վարորդը պետք է ունենա վարորդական իրավունք, համապատասխան D կետի առկայությամբ: Ավտոբուսի տեխզննման կտրոնի առկայությունը և վարորդի աշխատանքային փորձը պարտադիր են: Անսարքություն առաջանալու  դեպքում անհապաղ ապահովել նոր տրանսպորտային միջոցով:   Մեկ աշխատանքային օրվա համար ծառայության մատուցման վճարը հաշվարկվել է 48600 /քառասունութ հազար վեց հարյուր/  ՀՀ դրամ։ 
Իսկ ընդհանուր նախահաշվային գինը հաշվարկվել է 180 /մեկ հարյուր ութսուն/ աշխատանքային օրվա համար։
Վճարումը կկատարվի փաստացի մատցուցված ծառայության համար։
Ըստ հաղթողի ներկայացրած գնային առաջարկի՝ մեկ աշխատանքային օրվա համար ծառայության մատուցման վճարը կնվազի համամասնորեն։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ԲՆՈՒԹԱԳԻՐԹԻՎ  6 ՉԱՓԱԲԱԺԻՆ
ՈՒՂԵՎՈՐԱՓՈԽԱԴՐՈՒՄՆԵՐԻ ԾԱՌԱՅՈՒԹՅՈՒՆ
Թիվ 6 չափաբաժնով ՝ 156 հոգի ուսանող-ուսանողուհիների տեղափոխում Արտաշատ համայնքի Մրգավան , Դալար , Բերքանուշ , Բաղրամյան , Ազատավան , Բուրաստան , Մասիս , Դիմիտրով վարչական բնակավայրերից դեպի Երևան և հակառակ ուղղությամբ։ 
ա/ Մեկնում Ժամը-ը 7։30՝ Արտաշատ համայնքի Մրգավան , Դալար , Բերքանուշ , Բաղրամյան , Ազատավան , Բուրաստան , Մասիս , Դիմիտրով վարչական բնակավայրերից - ք. Երևան /Մետրոյի Գործարանային կայարան/։ 
բ/ Վերադարձ  ժամը Ժ-ը 15։30՝ ք. Երևան /Մետրոյի Գործարանային կայարան/– նշված հակառակ ուղղությամբ։
Երթուղին կգործի Ֆինանսական միջոցներ նախատեսվելու դեպքում կողմերի միջև համաձայնագիրն ուժի մեջ մտնելու օրվանից սկսած  մինչև 2026 թվականի դեկտեմբերի 25-ը.: Ամեն օր՝ օրական մեկ անգամ, բացի շաբաթ, կիրակի, ոչ աշխատանքային և ոչ ուսումնական օրերից: Տրանսպորտային միջոցը պետք է լինի տեխնիկապես սարքին վիճակում: Սրահը լինի խնամված, մաքուր, նստատեղերը լինեն լավ վիճակում: Նոր անվադողերով,  ապահովված   լինի բոլոր անհրաժեշտ սարքերով (դեղարկղ, կրակմարիչ և այլն): Տրանսպորտային միջոցի արտադրության տարեթիվը՝ առնվազն՝ 2000թ․։ Տրանսպորտային միջոցը պետք է լինի տեխնիկական զննություն անցած, ապահովված լինի տաքացման և սառեցման համակարգով։ Վարորդը պետք է ունենա վարորդական իրավունք, համապատասխան D կետի առկայությամբ: Ավտոբուսի տեխզննման կտրոնի առկայությունը և վարորդի աշխատանքային փորձը պարտադիր են: Անսարքություն առաջանալու  դեպքում անհապաղ ապահովել նոր տրանսպորտային միջոցով:   Մեկ աշխատանքային օրվա համար ծառայության մատուցման վճարը հաշվարկվել է 93600 /ինսուներեք հազար վեց հարյուր/  ՀՀ դրամ։ 
Իսկ ընդհանուր նախահաշվային գինը հաշվարկվել է 180 /մեկ հարյուր ութսուն/ աշխատանքային օրվա համար։
Վճարումը կկատարվի փաստացի մատցուցված ծառայության համար։
Ըստ հաղթողի ներկայացրած գնային առաջարկի՝ մեկ աշխատանքային օրվա համար ծառայության մատուցման վճարը կնվազի համամասնորեն։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ԲՆՈՒԹԱԳԻՐԹԻՎ  7 ՉԱՓԱԲԱԺԻՆ
ՈՒՂԵՎՈՐԱՓՈԽԱԴՐՈՒՄՆԵՐԻ ԾԱՌԱՅՈՒԹՅՈՒՆ
Թիվ 7 չափաբաժնով ՝ 99 հոգի ուսանող-ուսանողուհիների տեղափոխում Արտաշատ համայնքի Արաքսավան , Մխչյան , Հովտաշեն , Մրգավետ վարչական բնակավայրերից դեպի – Երևան և հակառակ ուղղությամբ։ 
ա/ Մեկնում Ժամը-ը 7։30՝ Արտաշատ համայնքի Արաքսավան , Մխչյան , Հովտաշեն , Մրգավետ վարչական բնակավայրերից - ք. Երևան /Մետրոյի Գործարանային կայարան/։ 
բ/ Վերադարձ  ժամը Ժ-ը 15։30՝ ք. Երևան /Մետրոյի Գործարանային կայարան/– նշված հակառակ ուղղությամբ։
Երթուղին կգործի Ֆինանսական միջոցներ նախատեսվելու դեպքում կողմերի միջև համաձայնագիրն ուժի մեջ մտնելու օրվանից սկսած  մինչև 2026 թվականի դեկտեմբերի 25-ը.: Ամեն օր՝ օրական մեկ անգամ, բացի շաբաթ, կիրակի, ոչ աշխատանքային և ոչ ուսումնական օրերից: Տրանսպորտային միջոցը պետք է լինի տեխնիկապես սարքին վիճակում: Սրահը լինի խնամված, մաքուր, նստատեղերը լինեն լավ վիճակում: Նոր անվադողերով,  ապահովված   լինի բոլոր անհրաժեշտ սարքերով (դեղարկղ, կրակմարիչ և այլն): Տրանսպորտային միջոցի արտադրության տարեթիվը՝ առնվազն՝ 2000թ․։ Տրանսպորտային միջոցը պետք է լինի տեխնիկական զննություն անցած, ապահովված լինի տաքացման և սառեցման համակարգով։ Վարորդը պետք է ունենա վարորդական իրավունք, համապատասխան D կետի առկայությամբ: Ավտոբուսի տեխզննման կտրոնի առկայությունը և վարորդի աշխատանքային փորձը պարտադիր են: Անսարքություն առաջանալու  դեպքում անհապաղ ապահովել նոր տրանսպորտային միջոցով:   Մեկ աշխատանքային օրվա համար ծառայության մատուցման վճարը հաշվարկվել է 59400 /հիսունինը հազար չորս հարյուր/  ՀՀ դրամ։ 
Իսկ ընդհանուր նախահաշվային գինը հաշվարկվել է 180 /մեկ հարյուր ութսուն/ աշխատանքային օրվա համար։
Վճարումը կկատարվի փաստացի մատցուցված ծառայության համար։
Ըստ հաղթողի ներկայացրած գնային առաջարկի՝ մեկ աշխատանքային օրվա համար ծառայության մատուցման վճարը կնվազի համամասնորեն։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ԲՆՈՒԹԱԳԻՐԹԻՎ 8 ՉԱՓԱԲԱԺԻՆ
ՈՒՂԵՎՈՐԱՓՈԽԱԴՐՈՒՄՆԵՐԻ ԾԱՌԱՅՈՒԹՅՈՒՆ
Թիվ 8 չափաբաժնով ՝ 82 հոգի ուսանող-ուսանողուհիների տեղափոխում Արտաշատ համայնքի Բյուրավան , Նշավան , Ջրաշեն ,  Դիտակ վարչական բնակավայրերից   դեպի Երևան և հակառակ ուղղությամբ։ 
ա/ Մեկնում Ժամը-ը 7։30՝ Արտաշատ համայնքի Բյուրավան , Նշավան , Ջրաշեն ,  Դիտակ վարչական բնակավայրերից - ք. Երևան /Մետրոյի Գործարանային կայարան/։ 
բ/ Վերադարձ  ժամը Ժ-ը 15։30՝ ք. Երևան /Մետրոյի Գործարանային կայարան/– նշված հակառակ ուղղությամբ։
Երթուղին կգործի Ֆինանսական միջոցներ նախատեսվելու դեպքում կողմերի միջև համաձայնագիրն ուժի մեջ մտնելու օրվանից սկսած  մինչև 2026 թվականի դեկտեմբերի 25-ը.: Ամեն օր՝ օրական մեկ անգամ, բացի շաբաթ, կիրակի, ոչ աշխատանքային և ոչ ուսումնական օրերից: Տրանսպորտային միջոցը պետք է լինի տեխնիկապես սարքին վիճակում: Սրահը լինի խնամված, մաքուր, նստատեղերը լինեն լավ վիճակում: Նոր անվադողերով,  ապահովված   լինի բոլոր անհրաժեշտ սարքերով (դեղարկղ, կրակմարիչ և այլն): Տրանսպորտային միջոցի արտադրության տարեթիվը՝ առնվազն՝ 2000թ․։ Տրանսպորտային միջոցը պետք է լինի տեխնիկական զննություն անցած, ապահովված լինի տաքացման և սառեցման համակարգով։ Վարորդը պետք է ունենա վարորդական իրավունք, համապատասխան D կետի առկայությամբ: Ավտոբուսի տեխզննման կտրոնի առկայությունը և վարորդի աշխատանքային փորձը պարտադիր են: Անսարքություն առաջանալու  դեպքում անհապաղ ապահովել նոր տրանսպորտային միջոցով:   Մեկ աշխատանքային օրվա համար ծառայության մատուցման վճարը հաշվարկվել է 49200 /քառասունինը հազար երկու հարյուր/  ՀՀ դրամ։ 
Իսկ ընդհանուր նախահաշվային գինը հաշվարկվել է 180 /մեկ հարյուր ութսուն/ աշխատանքային օրվա համար։
Վճարումը կկատարվի փաստացի մատցուցված ծառայության համար։
Ըստ հաղթողի ներկայացրած գնային առաջարկի՝ մեկ աշխատանքային օրվա համար ծառայության մատուցման վճարը կնվազի համամասնորեն։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ԲՆՈՒԹԱԳԻՐԹԻՎ  9 ՉԱՓԱԲԱԺԻՆ
ՈՒՂԵՎՈՐԱՓՈԽԱԴՐՈՒՄՆԵՐԻ ԾԱՌԱՅՈՒԹՅՈՒՆ
Թիվ 9 չափաբաժնով ՝ 79 հոգի ուսանող-ուսանողուհիների տեղափոխում Արտաշատ համայնքի Արևշատ , Աբովյան , Լանջազատ , Բարձրաշեն վարչական բնակավայրերից  դեպի Երևան և հակառակ ուղղությամբ։ 
ա/ Մեկնում Ժամը-ը 7։30՝ Արտաշատ համայնքի Արևշատ , Աբովյան , Լանջազատ , Բարձրաշեն վարչական բնակավայրերից  - ք. Երևան /Մետրոյի Գործարանային կայարան/։ 
բ/ Վերադարձ  ժամը Ժ-ը 15։30՝ ք. Երևան /Մետրոյի Գործարանային կայարան/– նշված հակառակ ուղղությամբ։
Երթուղին կգործի Ֆինանսական միջոցներ նախատեսվելու դեպքում կողմերի միջև համաձայնագիրն ուժի մեջ մտնելու օրվանից սկսած  մինչև 2026 թվականի դեկտեմբերի 25-ը.: Ամեն օր՝ օրական մեկ անգամ, բացի շաբաթ, կիրակի, ոչ աշխատանքային և ոչ ուսումնական օրերից: Տրանսպորտային միջոցը պետք է լինի տեխնիկապես սարքին վիճակում: Սրահը լինի խնամված, մաքուր, նստատեղերը լինեն լավ վիճակում: Նոր անվադողերով,  ապահովված   լինի բոլոր անհրաժեշտ սարքերով (դեղարկղ, կրակմարիչ և այլն): Տրանսպորտային միջոցի արտադրության տարեթիվը՝ առնվազն՝ 2000թ․։ Տրանսպորտային միջոցը պետք է լինի տեխնիկական զննություն անցած, ապահովված լինի տաքացման և սառեցման համակարգով։ Վարորդը պետք է ունենա վարորդական իրավունք, համապատասխան D կետի առկայությամբ: Ավտոբուսի տեխզննման կտրոնի առկայությունը և վարորդի աշխատանքային փորձը պարտադիր են: Անսարքություն առաջանալու  դեպքում անհապաղ ապահովել նոր տրանսպորտային միջոցով:   Մեկ աշխատանքային օրվա համար ծառայության մատուցման վճարը հաշվարկվել է 47400 /քառասունյոթ հազար չորս հարյուր/  ՀՀ դրամ։ 
Իսկ ընդհանուր նախահաշվային գինը հաշվարկվել է 180 /մեկ հարյուր ութսուն/ աշխատանքային օրվա համար։
Վճարումը կկատարվի փաստացի մատցուցված ծառայության համար։
Ըստ հաղթողի ներկայացրած գնային առաջարկի՝ մեկ աշխատանքային օրվա համար ծառայության մատուցման վճարը կնվազի համամասնորեն։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համաձայնագիրն ուժի մեջ մտնելու օրվանից սկսած  մինչև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համաձայնագիրն ուժի մեջ մտնելու օրվանից սկսած  մինչև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համաձայնագիրն ուժի մեջ մտնելու օրվանից սկսած  մինչև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համաձայնագիրն ուժի մեջ մտնելու օրվանից սկսած  մինչև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համաձայնագիրն ուժի մեջ մտնելու օրվանից սկսած  մինչև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համաձայնագիրն ուժի մեջ մտնելու օրվանից սկսած  մինչև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համաձայնագիրն ուժի մեջ մտնելու օրվանից սկսած  մինչև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համաձայնագիրն ուժի մեջ մտնելու օրվանից սկսած  մինչև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համաձայնագիրն ուժի մեջ մտնելու օրվանից սկսած  մինչև 2026 թվականի դեկտեմբերի 25-ը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