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ՀՀՇՄԳՀՀԿՀ-ԷԱՃԱՊՁԲ-77/25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товаров для нужд Аппарат мэрии Гюмри муниципальное административное учереждения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Ավդալյան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ani_avdalyan94@mail.ru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ՀՀՇՄԳՀՀԿՀ-ԷԱՃԱՊՁԲ-77/25</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товаров для нужд Аппарат мэрии Гюмри муниципальное административное учереждения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товаров для нужд Аппарат мэрии Гюмри муниципальное административное учереждения</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ՀՀՇՄԳՀՀԿՀ-ԷԱՃԱՊՁԲ-77/25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ani_avdalyan94@mail.ru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товаров для нужд Аппарат мэрии Гюмри муниципальное административное учереждения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ՀՀՇՄԳՀՀԿՀ-ԷԱՃԱՊՁԲ-77/25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Գյումրիի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"ՀՀՇՄԳՀՀԿՀ-ԷԱՃԱՊՁԲ-77/25"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ՀՀՇՄԳՀՀԿՀ-ԷԱՃԱՊՁԲ-77/25*.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"ՀՀՇՄԳՀՀԿՀ-ԷԱՃԱՊՁԲ-77/25"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ՀՀՇՄԳՀՀԿՀ-ԷԱՃԱՊՁԲ-77/25*.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ՀՀՇՄԳՀՀԿՀ-ԷԱՃԱՊՁԲ-77/25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չկավճած թուղթ, թելիկներ չպարունակող,խտությունը  80 գ/մ2, սպիտակությունը ոչ պակաս՝ 96% , տուփը 500 թերթ: Տուփի քաշը ոչ պակաս 2,49կգ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չափի թղթապանակ, բաղկացած 40 ֆայլերից: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կափարիչով (գրպանին ամրացնելու ամրակով), ներքևից կամ վերևից բացվող (միջուկը փոխելու համար), գրիչի երկարությունը առնվազն 150մմ,պատյանով, միջուկի թանաքի լցված մասը առնվազն 95մմ,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 2HB/մուգ/ կոշտության գրաֆիտե միջուկով, փայտյա կամ փայտին փոխարինող նյութից պատրաստված, հետևի մասում՝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չափսերն՝ առնվազն 2x4.5x1 սմ,երկգույնանի (կապույտ և սպիտակ),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գրիչի նման, նախատեսված տարբեր տեսակի թղթերի վրա տպագրված կամ գրիչով գրված տեքստեր սպիտակեցնելու (ջնջելու) համար, 12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10
Բեռնման հզորությունը ՝ 50 կեռ
Կցելու կարողություն ՝ 20 թերթ
52 մմ կոկորդի խորություն
Loading Capacity 50/100,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24
Բեռնման հզորությունը ՝ 50 կեռ
Կցելու կարողություն ՝ 40 թերթից ավելի
52 մմ կոկորդի խորություն
Loading Capacity 50/100, 24/6-26/4մմ,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մեծ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միջուկով մատիտի համար, սրելուց առաջացած մնացորդների հավաքման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 մմ՝ լայնությամբ, սոսնձային շերտի հաստությունը՝ 0,018-0,030 մմ կամ 0,030-0,060 մմ, ժապավենի երկարությունը՝ 36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պլաստմասայապատած բռնիչով, սրված շեղբով, դանակների միացման մասը պտուտակով, սոր ծայրերով, երկարությունը 19-22 սմ Մկրատ գրասենյակային, մետաղյա, սուր ծայրով, պլաստմասե բռնակով, 18-20 սմ երկարությամբ,կտրող մասի երկարությունը 11-12սմ Ապրանքը պետք է լինի նոր, չօգտագործված:"Քանոն 30սմ 2մմ հաստությամբ,գծաբաժանումներով,  երկարությունը 30 սմ, լայնությունը 30մմ, պլաստմասե,թափանցիկ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ցանցով գրչատուփեր 4 գրպանով, բարձրությունը առնվազն 10սմ, երկարությունը՝ 20.5սմ, լայնությունը՝ 10.5սմ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պլաստմասե տուփով, 7*11 չափի, մի կողմից բացվող, կապույտ գույնի թանաքով: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առանց յուղի ծավալը՝ առնվազն 30մլ., կապույտ գույնի: Berlingo, Horse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ֆոռմատի նոթատետր, վանդակավոր և տողանի, առնվազն 96 թերթ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տողերով, 70-100 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տափակ ծայրով, տարբեր գույների, թղթերի վրա նշումներ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հիմքով, 76մմ*76մմ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220 գր: Թուղթ նախատեսված տպագրելու համար տուփում առնվազն 20 հատ,ընդամենը 30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A3,չկավճած էֆկալիպտե թուղթ,օգտագործվում է տպագրման համար,թելիկներ չպարունակող,մեխանիկական եղանակով ստացված:Խտությունը՝ առնվազն 80գ/մ²(առանց շեղումների),չափերը՝ 297x420մմ.(առանց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(առանց շեղումների)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5կգ,տուփում՝ 500թերթ, տոքսիկայնություն՝ 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գույնը՝ սև, մետաղյա ամրացման հարմարանքով՝ ներսում համապատասխան չափի օղակներով, A4 (210x297) մմ ձևաչափի թղթերի համար, հաստությունը՝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առնվազն 18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 հարկից, գրասենյակային թղթադարակ. A4 ֆորմատի թղթերը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50մմ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