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լաբորատոր նյութերի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լաբորատոր նյութերի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լաբորատոր նյութերի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լաբորատոր նյութերի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