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2025.11.10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ԷԱՃԱՊՁԲ-2026/16-2-ԵՊԲՀ</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Մխիթար Հերացու անվան պետական բժշկական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Կորյունի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ԵՊԲՀ կարիքների համար բժշկական նշանակության ապրանքների ձեռքբերման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Պավել Գաբրիելյան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301000 (438)</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marketing.ysmu10@gmail.com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Մխիթար Հերացու անվան պետական բժշկական համալսարան Հիմնադրամ</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ԷԱՃԱՊՁԲ-2026/16-2-ԵՊԲՀ</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2025.11.10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Մխիթար Հերացու անվան պետական բժշկական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Մխիթար Հերացու անվան պետական բժշկական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ԵՊԲՀ կարիքների համար բժշկական նշանակության ապրանքների ձեռքբերման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Մխիթար Հերացու անվան պետական բժշկական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ԵՊԲՀ կարիքների համար բժշկական նշանակության ապրանքների ձեռքբերման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ԷԱՃԱՊՁԲ-2026/16-2-ԵՊԲՀ</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marketing.ysmu10@gmail.com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ԵՊԲՀ կարիքների համար բժշկական նշանակության ապրանքների ձեռքբերման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148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1619982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 միանվագ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183456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Մուշտուկ CareFusin սպիրոմետրի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705375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Էլեկտրոսրտագրման համար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ՄՌՏ հետազոտությունների անցկացման համար ականջի խցան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 24Fr ստիլետով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Քթային կանյուլա մանկական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Քթային կանյուլա նորածնային հասունների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ասպիրացիոն 6Fr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ասպիրացիոն 8Fr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ասպիրացիոն 10Fr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ասպիրացիոն 12Fr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ասպիրացիոն 14Fr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ասպիրացիոն 16Fr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ասպիրացիոն 18Fr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ստամոքսային 12Fr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ստամոքսային 14Fr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ստամոքսային 16Fr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ստամոքսային 18Fr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Միզային կաթետր Ֆոլի 6Fr, սիլիկոնապատ, 2-ճյուղանի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Միզային կաթետր Ֆոլի 8Fr, սիլիկոնապատ, 2-ճյուղանի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Միզային կաթետր Ֆոլի 10Fr, սիլիկոնապատ, 2-ճյուղանի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Միզային կաթետր Ֆոլի 12Fr, սիլիկոնապատ, 2-ճյուղանի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Միզային կաթետր Ֆոլի 14Fr, սիլիկոնապատ, 2-ճյուղանի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Միզային կաթետր Ֆոլի 16Fr, սիլիկոնապատ, 2-ճյուղանի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Միզային կաթետր Ֆոլի 18Fr, սիլիկոնապատ, 2-ճյուղանի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առանց մանժետի 2Fr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առանց մանժետի 2.5Fr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3Fr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առանց մանժետի 3Fr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3.5Fr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առանց մանժետի 3.5Fr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4Fr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առանց մանժետի 4Fr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4.5Fr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5Fr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5.5Fr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6Fr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6.5Fr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7Fr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7.5Fr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8Fr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Կենտրոնական երակային կաթետեր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սնուցող 6Fr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սնուցող 8Fr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սնուցող 10Fr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2812800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Ժանե, 60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ինսուլինային 1մլ, 100ՄՄ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ինսուլինային 1մլ, ֆիքսված ասեղով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էպիդուրալ անեսթեզիայի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Հողաթափիկ (բախիլ) վիրաբուժական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Շեղբ վիրահատական (նշտարի սայր) N11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Շեղբ վիրահատական (նշտարի սայր) N15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Շեղբ վիրահատական (նշտարի սայր) N23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Մեզընդունիչ մանկական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Մեզընդունիչ 2000մլ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երեք լուսանցքներով, կենտրոնական երակային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ստերիլ,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623420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Կանյուլա քթի թթվածնային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2858740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7մx14սմ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2019430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Փոխներարկիչի երկարացման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բժշկական՝ ստերիլ, 6.5 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863420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բժշկական՝ ստերիլ, 7.0 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1207752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բժշկական՝ ստերիլ, 7.5 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840730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բժշկական՝ ստերիլ, 8.0 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129872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բժշկական՝ ստերիլ, 8.5 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1801920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հելով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 վերցնելու վակումային համակարգ լիթիում հեպարինով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959250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K3 EDTA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3.2% նատրիումի ցիտրատով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փորձանոթի համար նախատեսված ստերիլ ասեղ թիթեռնիկ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 ն/ե/1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Եռուղի 360°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868530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Գիպսակապ բժշկական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ն/ե 16G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ն/ե 18G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572220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ն/ե 20G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ն/ե 22G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1627610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ն/ե 24G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ն/ե 26G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997920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գլյուկոզի մակարդակի որոշման թեսթ-երիզ/1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1019088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գլյուկոզի մակարդակի որոշման թեսթ-երիզ/2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Առաձգական վիրակապ (էլաստիկ բինտ)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Վիրաբուժական/վիրակապական կպչուն 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50.0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կպչուն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Սոնոգրաֆիայի գել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Սպինալ անզգայացման ասեղ 25G, ինտրադյուսերով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զննման՝  ոչ ստերիլ, վինիլի և նիտրիլի խառնուրդից, փոքր չափի (S)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3881800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զննման՝ ոչ ստերիլ, վինիլի և նիտրիլի խառնուրդից, միջին չափի (M)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զննման ՝ ոչ ստերիլ, վինիլի և նիտրիլի խառնուրդից, մեծ չափի (L)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Թասակ (գլխարկ) բժշկական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Էլեկտրոսրտագրման սարքի համար նախատեսված թուղթ  210մմx140մմ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Տեսատպիչի թուղթ 110մմx20մ, առանց փայլի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Տեսատպիչի թուղթ 110մմx18մ, բարձր փայլով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Տեսատպիչի թուղթ 84մմx12.5մ, փայլուն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Խալաթ միանվագ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Էլեկտրոսրտագրման սարքի համար նախատեսված թուղթ 80մմx30մ չափսի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709560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անալիզի համար՝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 վերցնելու վակումային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էլեկտրոդ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Ժել վիրահատական,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Կոնտուր մեծահասակի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տարա, ստերիլ և կափարիչով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Ճնշաչափ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Բերանի կոշտ արտածծիչ, խողովակով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119999.6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կլիպսերով քարթրիջ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1930500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 ներծծող գլանափաթեթ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 ներծծող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291840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Կարդիոմոնիտորի ժապավեն AT101 Schiller սարքավորման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դրենաժային համակարգ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էլեկտրոնային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40380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Չորացուցիչի ինդիկատոր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ԷԷԳ հետազոտության նախապատրաստման համար քսուք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Nicolet EMG սարքի` հողանցման էլեկտրոդ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Տվիչ  Nicolet  EMG 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մանկական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Հիմնային աբսորբենտ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Թանզիֆ բժշկական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Ավտոկլավի ինդիկատոր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 ն/ե/2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Փոխներարկման համակարգ ֆիլտրով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Դիակի պարկ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266310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Զտիչ շնչառական խողովակի բակտերիովիրուսային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խոռոչի դրենաժ 8Fr՝ ստիլետով, բութ ծայրով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խոռոչի դրենաժ 10Fr՝ ստիլետով, բութ ծայրով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խոռոչի դրենաժ 12Fr` ստիլետով, բութ ծայրով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խոռոչի դրենաժ 14Fr` ստիլետով, բութ ծայրով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խոռոչի դրենաժ 16Fr` ստիլետով, բութ ծայրով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Տեսախցիկի գլխիկի համար պարկ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Սփեյսեր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Ինժեկտորի ներարկիչ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Բազկային պրոքսիմալ հարթակ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Ազդրային անտերոգրադ արգելակող մեխ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Ազդրային հարթակ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Ճաճանչային/ծղիկային հարթակ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Ոլոքային/բազկային հարթակ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3.5մմ կորտիկալ պտուտակ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4.5մմ կորտիկալ պտուտակ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4.7154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442.37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2025.11.24.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Երևանի Մխիթար Հերացու անվան պետական բժշկական համալսարան Հիմնադրամ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ԷԱՃԱՊՁԲ-2026/16-2-ԵՊԲՀ</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ԷԱՃԱՊՁԲ-2026/16-2-ԵՊԲՀ</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«ԷԱՃԱՊՁԲ-2026/16-2-ԵՊԲՀ»*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Մխիթար Հերացու անվան պետական բժշկական համալսարան Հիմնադրամ*  (այսուհետ` Պատվիրատու) կողմից կազմակերպված` ԷԱՃԱՊՁԲ-2026/16-2-ԵՊԲՀ*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Մխիթար Հերացու անվան պետական բժշկական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«ԷԱՃԱՊՁԲ-2026/16-2-ԵՊԲՀ»*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Մխիթար Հերացու անվան պետական բժշկական համալսարան Հիմնադրամ*  (այսուհետ` Պատվիրատու) կողմից կազմակերպված` ԷԱՃԱՊՁԲ-2026/16-2-ԵՊԲՀ*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Մխիթար Հերացու անվան պետական բժշկական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ԵՊԲՀ ԿԱՐԻՔՆԵՐԻ ՀԱՄԱՐ ԲԺՇԿԱԿԱՆ ՆՇԱՆԱԿՈՒԹՅԱՆ ԱՊՐԱՆՔՆԵՐԻ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Դրամական միջոցների փոխանցումը կատարվում է հանձման-ընդունման արձանագրության հիման վրա` համաձայնագրի վճարման ժամանակացույցով նախատեսված ամիսներին, 5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8.1.1 Մասնակցի կողմից հայտով միևնույն ապրանքի համար մեկից ավել ապրանքային նշան կամ արտադրող ներկայացնելու դեպքում, պայմանագրի կատարման փուլում, պայմանագրով սահմանված ողջ խմբաքանակի համար ապրանքի միանվագ և (կամ) փուլային մատակարարումն իրականացվելու է պայմանագրով սահմանված ապրանքային նշաններից կամ արտադրողներից միայն մեկով՝ ըստ մատակարարի ընտրության:
8.1.2 Եթե պայմանագրի գործողության ընթացքում Պատվիրատուի կողմից գնման առարկայի պահանջը ներկայացվել է ոչ ամբողջ խմբաքանակի համար, ապա գնման առարկայի չմատակարարված, մնացորդային խմբաքանակի մասով պայմանագիրը լուծվում է:
8.1.3 Պայմանագրի ընդհանուր գինը 50 միլիոն ՀՀ դրամին հավասար լինելու կամ գերազանցելու դեպքում, պայմանագրի կնքումը հաստատվում է հոգաբարձուների խորհուրդի կողմից:</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է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10 (տասը)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 միանվագ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Մուշտուկ CareFusin սպիրոմետրի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Էլեկտրոսրտագրման համար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ՄՌՏ հետազոտությունների անցկացման համար ականջի խցան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 24Fr ստիլետով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33141138/506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Քթային կանյուլա մանկական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33141138/510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Քթային կանյուլա նորածնային հասունների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33141136/641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ասպիրացիոն 6Fr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33141136/642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ասպիրացիոն 8Fr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33141136/643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ասպիրացիոն 10Fr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33141136/644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ասպիրացիոն 12Fr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33141136/645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ասպիրացիոն 14Fr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33141136/646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ասպիրացիոն 16Fr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33141136/647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ասպիրացիոն 18Fr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ստամոքսային 12Fr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ստամոքսային 14Fr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ստամոքսային 16Fr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ստամոքսային 18Fr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33141136/648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Միզային կաթետր Ֆոլի 6Fr, սիլիկոնապատ, 2-ճյուղանի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33141136/649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Միզային կաթետր Ֆոլի 8Fr, սիլիկոնապատ, 2-ճյուղանի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Միզային կաթետր Ֆոլի 10Fr, սիլիկոնապատ, 2-ճյուղանի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33141136/651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Միզային կաթետր Ֆոլի 12Fr, սիլիկոնապատ, 2-ճյուղանի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33141136/652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Միզային կաթետր Ֆոլի 14Fr, սիլիկոնապատ, 2-ճյուղանի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33141136/653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Միզային կաթետր Ֆոլի 16Fr, սիլիկոնապատ, 2-ճյուղանի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33141136/654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Միզային կաթետր Ֆոլի 18Fr, սիլիկոնապատ, 2-ճյուղանի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առանց մանժետի 2Fr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առանց մանժետի 2.5Fr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3Fr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առանց մանժետի 3Fr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3.5Fr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առանց մանժետի 3.5Fr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4Fr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առանց մանժետի 4Fr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4.5Fr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5Fr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5.5Fr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6Fr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6.5Fr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7Fr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7.5Fr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8Fr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33141136/655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Կենտրոնական երակային կաթետեր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սնուցող 6Fr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սնուցող 8Fr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սնուցող 10Fr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Ժանե, 60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ինսուլինային 1մլ, 100ՄՄ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ինսուլինային 1մլ, ֆիքսված ասեղով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էպիդուրալ անեսթեզիայի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Հողաթափիկ (բախիլ) վիրաբուժական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Շեղբ վիրահատական (նշտարի սայր) N11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Շեղբ վիրահատական (նշտարի սայր) N15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Շեղբ վիրահատական (նշտարի սայր) N23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Մեզընդունիչ մանկական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Մեզընդունիչ 2000մլ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33141136/656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երեք լուսանցքներով, կենտրոնական երակային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ստերիլ,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33141138/511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Կանյուլա քթի թթվածնային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7մx14սմ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Փոխներարկիչի երկարացման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բժշկական՝ ստերիլ, 6.5 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բժշկական՝ ստերիլ, 7.0 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բժշկական՝ ստերիլ, 7.5 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բժշկական՝ ստերիլ, 8.0 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բժշկական՝ ստերիլ, 8.5 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հելով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 վերցնելու վակումային համակարգ լիթիում հեպարինով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K3 EDTA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3.2% նատրիումի ցիտրատով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փորձանոթի համար նախատեսված ստերիլ ասեղ թիթեռնիկ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 ն/ե/1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Եռուղի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Գիպսակապ բժշկական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33141136/657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ն/ե 16G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33141136/658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ն/ե 18G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33141136/659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ն/ե 20G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ն/ե 22G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33141136/661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ն/ե 24G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33141136/662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ն/ե 26G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գլյուկոզի մակարդակի որոշման թեսթ-երիզ/1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գլյուկոզի մակարդակի որոշման թեսթ-երիզ/2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Առաձգական վիրակապ (էլաստիկ բինտ)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Վիրաբուժական/վիրակապական կպչուն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50.0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կպչուն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Սոնոգրաֆիայի գել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Սպինալ անզգայացման ասեղ 25G, ինտրադյուսերով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զննման՝  ոչ ստերիլ, վինիլի և նիտրիլի խառնուրդից, փոքր չափի (S)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զննման՝ ոչ ստերիլ, վինիլի և նիտրիլի խառնուրդից, միջին չափի (M)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զննման ՝ ոչ ստերիլ, վինիլի և նիտրիլի խառնուրդից, մեծ չափի (L)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Թասակ (գլխարկ) բժշկական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Էլեկտրոսրտագրման սարքի համար նախատեսված թուղթ  210մմx140մմ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Տեսատպիչի թուղթ 110մմx20մ, առանց փայլի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Տեսատպիչի թուղթ 110մմx18մ, բարձր փայլով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Տեսատպիչի թուղթ 84մմx12.5մ, փայլուն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18311190/506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Խալաթ միանվագ օգտագործման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Էլեկտրոսրտագրման սարքի համար նախատեսված թուղթ 80մմx30մ չափսի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33191320/509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անալիզի համար՝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 վերցնելու վակումային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էլեկտրոդ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Ժել վիրահատական,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Կոնտուր մեծահասակի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33191320/510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տարա, ստերիլ և կափարիչով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Ճնշաչափ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Բերանի կոշտ արտածծիչ, խողովակով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կլիպսերով քարթրիջ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 ներծծող գլանափաթեթ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 ներծծող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Կարդիոմոնիտորի ժապավեն AT101 Schiller սարքավորման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դրենաժային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էլեկտրոնային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Չորացուցիչի ինդիկատոր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ԷԷԳ հետազոտության նախապատրաստման համար քսուք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Nicolet EMG սարքի` հողանցման էլեկտրոդ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Տվիչ  Nicolet  EMG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մանկական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Հիմնային աբսորբենտ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Թանզիֆ բժշկական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Ավտոկլավի ինդիկատոր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 ն/ե/2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Փոխներարկման համակարգ ֆիլտրով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Դիակի պարկ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Զտիչ շնչառական խողովակի բակտերիովիրուսային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խոռոչի դրենաժ 8Fr՝ ստիլետով, բութ ծայրով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խոռոչի դրենաժ 10Fr՝ ստիլետով, բութ ծայրով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խոռոչի դրենաժ 12Fr` ստիլետով, բութ ծայրով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խոռոչի դրենաժ 14Fr` ստիլետով, բութ ծայրով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խոռոչի դրենաժ 16Fr` ստիլետով, բութ ծայրով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Տեսախցիկի գլխիկի համար պարկ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Սփեյսեր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Ինժեկտորի ներարկիչ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Բազկային պրոքսիմալ հարթակ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Ազդրային անտերոգրադ արգելակող մեխ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Ազդրային հարթակ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Ճաճանչային/ծղիկային հարթակ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Ոլոքային/բազկային հարթակ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3.5մմ կորտիկալ 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4.5մմ կորտիկալ 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Գնորդի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Գնորդի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Գնորդի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Գնորդի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Գնորդի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Գնորդի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Գնորդի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Գնորդի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Գնորդի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Գնորդի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Գնորդի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Գնորդի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Գնորդի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Գնորդի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Գնորդի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Գնորդի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Գնորդի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Գնորդի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Գնորդի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Գնորդի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Գնորդի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Գնորդի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Գնորդի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Գնորդի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Գնորդի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Գնորդի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Գնորդի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Գնորդի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Գնորդի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Գնորդի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Գնորդի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Գնորդի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Գնորդի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Գնորդի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Գնորդի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Գնորդի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Գնորդի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Գնորդի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Գնորդի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Գնորդի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Գնորդի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Գնորդի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Գնորդի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Գնորդի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Գնորդի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Գնորդի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Գնորդի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Գնորդի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Գնորդի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Գնորդի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Գնորդի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Գնորդի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Գնորդի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Գնորդի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Գնորդի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Գնորդի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Գնորդի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Գնորդի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Գնորդի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Գնորդի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Գնորդի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Գնորդի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Գնորդի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Գնորդի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Գնորդի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Գնորդի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Գնորդի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Գնորդի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Գնորդի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Գնորդի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Գնորդի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Գնորդի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Գնորդի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Գնորդի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Գնորդի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Գնորդի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Գնորդի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Գնորդի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Գնորդի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Գնորդի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Գնորդի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Գնորդի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Գնորդի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Գնորդի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Գնորդի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Գնորդի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Գնորդի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Գնորդի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Գնորդի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Գնորդի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Գնորդի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Գնորդի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Գնորդի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Գնորդի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Գնորդի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Գնորդի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Գնորդի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Գնորդի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Գնորդի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Գնորդի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Գնորդի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Գնորդի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Գնորդի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Գնորդի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Գնորդի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Գնորդի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Գնորդի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Գնորդի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Գնորդի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Գնորդի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Գնորդի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Գնորդի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Գնորդի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Գնորդի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Գնորդի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Գնորդի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Գնորդի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Գնորդի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Գնորդի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Գնորդի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Գնորդի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Գնորդի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Գնորդի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Գնորդի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Գնորդի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Գնորդի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Գնորդի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Գնորդի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Գնորդի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Գնորդի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Գնորդի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Գնորդի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Գնորդի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Գնորդի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Գնորդի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Գնորդի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Գնորդի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Գնորդի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Գնորդի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Գնորդի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Գնորդի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Գնորդի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Գնորդի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Գնորդի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Գնորդի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Գնորդի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Գնորդի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Գնորդի ներկայացված պահանջի՝ 20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