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դեղահատ 10 մգ: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